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B7" w:rsidRDefault="00F37DB7" w:rsidP="00F37DB7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DCDE31" wp14:editId="6F44EB1E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1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FCDEB3" wp14:editId="1CF85C29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42026" id="Group 2893" o:spid="_x0000_s1026" style="width:152.4pt;height:67.55pt;mso-position-horizontal-relative:char;mso-position-vertical-relative:line" coordsize="19354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0PkvAIAAGULAAAOAAAAZHJzL2Uyb0RvYy54bWzsVtuO2yAQfa/Uf0C8&#10;7/oS23GsTfYl3ahS1Ubb9gMIxjaqMQjIZf++A3bcNOlNqzxspX2IAwPMnDlzuNzdH0SLdkwbLrs5&#10;jm5DjFhHZcm7eo6/fnm4yTEylnQlaWXH5viJGXy/ePvmbq8KFstGtiXTCJx0ptirOW6sVUUQGNow&#10;QcytVKyDwUpqQSx0dR2UmuzBu2iDOAyzYC91qbSkzBiwLvtBvPD+q4pR+6mqDLOonWPAZv1X++/G&#10;fYPFHSlqTVTD6QCDPAOFILyDoKOrJbEEbTW/cCU41dLIyt5SKQJZVZwynwNkE4Vn2ay03CqfS13s&#10;azXSBNSe8fRst/Tjbq0RL+c4zmcTjDoioEo+MPIWIGiv6gLmrbT6rNZ6MNR9z+V8qLRw/5ANOnhq&#10;n0Zq2cEiCsZoNkmTHCpAYSxP8zCKe+5pAwW6WEabd39eGBzDBg7dCEZxWsBvYApaF0z9XVGwym41&#10;w4MT8U8+BNHftuoGiqqI5RvecvvkBQrlc6C63ZrTte47J6RPYX/0nMO4C4tiMAHHbpGb51ZBN3D9&#10;n5xsWq4eeNs65l17gAvaPtPGLzLudbeUdCtYZ/uNpFkLyGVnGq4MRrpgYsNAF/p9GfWlMlYzSxsX&#10;sILAj7C5HDJSjAMe5Q9gDrMByfxWJFmYpekghKNSphns60EocRolmd+kY71JobSxKyYFcg3ABzCA&#10;ZFKQ3QczADpOGXjrMXhwAKnnFhr/j0rcxjlTCZhemEqGOo5iuIJKjlqAMyOdRinIAnImxVEqUTSd&#10;jIdKnEez5FUrcZ5caiV5aVqZXP9EyeN4lmEEUomnyeTsUEnyJAObv31AMeHroQL3PbB1fqhkL00o&#10;XrknN8wVDpUsSqIpaOHykZJmeQLXkVdJmqVJ6KNf9erxzxV4y/l7c3h3usfiaR/ap6/jxXcAAAD/&#10;/wMAUEsDBBQABgAIAAAAIQDHqsNV1AAAAK0CAAAZAAAAZHJzL19yZWxzL2Uyb0RvYy54bWwucmVs&#10;c7ySTYvCMBCG74L/Iczdpq0ii5h6WRa8Lu4PGJJpGm0+SKKs/96ALCiIe+txZnif9znMdvdrR3ah&#10;mIx3ApqqBkZOemWcFvBz+Fp8AEsZncLROxJwpQS7bj7bftOIuYTSYEJiheKSgCHnsOE8yYEspsoH&#10;cuXS+2gxlzFqHlCeUBNv63rN4yMDuicm2ysBca+WwA7XUJr/Z/u+N5I+vTxbcvlFBTe2dBcgRk1Z&#10;gCVl8L5cVseggb92aKdxaN85NNM4NO8cVtM4rP4c+NOTdTcAAAD//wMAUEsDBBQABgAIAAAAIQDm&#10;J6zs3AAAAAUBAAAPAAAAZHJzL2Rvd25yZXYueG1sTI9BS8NAEIXvgv9hGcGb3cRYkTSbUop6KoKt&#10;IL1Nk2kSmp0N2W2S/ntHL/Yy8HiPN9/LlpNt1UC9bxwbiGcRKOLClQ1XBr52bw8voHxALrF1TAYu&#10;5GGZ395kmJZu5E8atqFSUsI+RQN1CF2qtS9qsuhnriMW7+h6i0FkX+myx1HKbasfo+hZW2xYPtTY&#10;0bqm4rQ9WwPvI46rJH4dNqfj+rLfzT++NzEZc383rRagAk3hPwy/+IIOuTAd3JlLr1oDMiT8XfGS&#10;6ElmHCSUzGPQeaav6fMfAAAA//8DAFBLAwQKAAAAAAAAACEAY2L8M0sSAABLEgAAFAAAAGRycy9t&#10;ZWRpYS9pbWFnZTQuanBn/9j/4AAQSkZJRgABAQEAYABgAAD/2wBDAAMCAgMCAgMDAwMEAwMEBQgF&#10;BQQEBQoHBwYIDAoMDAsKCwsNDhIQDQ4RDgsLEBYQERMUFRUVDA8XGBYUGBIUFRT/2wBDAQMEBAUE&#10;BQkFBQkUDQsNFBQUFBQUFBQUFBQUFBQUFBQUFBQUFBQUFBQUFBQUFBQUFBQUFBQUFBQUFBQUFBQU&#10;FBT/wAARCABP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+Vfjt8Z/EPxJ8a2fwr+Et/513P5kWvatawrNDbwuqpgTAsEVQ7b2ADBg&#10;iqwbK1EpKKuzzsdjqeApe0mrtuyS3k30X9bHX/Fr9p9dI26N8MdMHxH8VOpkePSVa8tbKMHbvmMJ&#10;JJ3EDaCO+WXgNV1v9nHxR8arVx8XPGLmGOYS2ei+EAtvZWzYKsWeaJnlJGCN33SzgHDVT1rV/h3+&#10;wr4Vs7ax0bU9QutcMhNwssbz3Lw4x5zMy7VAlwNiYGTkAt82M2teKfgH8XJvGHxW8V2OoeH9Vt5r&#10;DT7PS7qQm3d7i03SrbTNuVAq738sybOQOqg4Sf8AP/wEfL1qqqTccxfNtzxi7Qpp7OT05r+el/kz&#10;U+H/AIG/Zubx0nh/w1p2i61rUiSSLuun1GJvLRGO0ySOuSsxPy9fLfvHxa8FWPwE/aIj1DTdH8IW&#10;UyWSJLPJFpjWWwMqlT50e0qSSy7SwJMcmAQM15LrHizwp8DNN0b4w/DLwjqMNv4sgu7VrbVYT9js&#10;VU4UDZJ+7Zp40faWYOgkCFOMdR8QvG13+yj8YPsHhDwHYyaH4vltrnbZwSedM0YMcltbqhCqcsjK&#10;oU7TK3BDKFhSS3St6d9jip4qjSj++p01Ti1zqMLrlmv3bWmt3vp1Rq/Df4Q/Dc+Jtfb4PfEvUND8&#10;RQQhTb2GoW95auPLRllaGRGM0amUKTu+Viy5U1u2/wC0R4v+F/iybSPjD4et7PT7q5tLXTvEXhu1&#10;k/svdIGL+dNPIMBeOAMjZIcEAGvOvCvh3wX8Gn+J/wAMPD2oa/P8SZ9BkK6iYYl+0yrbGeOCzCEy&#10;BmWQZXGTsOCCFNbV/wDEbxB+zJ4PsPD/AMZbr/hYFn4iNzCiaefOeG3XJn8ySbY0xc3CKFOAqqQD&#10;0FCfKu35BRxH1akpK1Hlb5nHWnF3aUZRvv5x6+R9X2GoWuq2cN5ZXMN5aTKHiuLdw8cinoVYcEe4&#10;qxXxwmsS/sY6xoMmj6lJ4s+D/iiSM/a55WuJLCQAl3ieICIiRX3gAZcRMBjZub7Dt7iK6gjngkSa&#10;GRQ6SRsGVlIyCCOoI710xlzaPc+xwOOWL5qc1y1IW5lvvs0+qa2Z5L+1J8Yn+DHwrutQs939tai/&#10;9n6e6BT5MrI7ecQx6IFJ6H5igIwTXMfsY/BJvhX8O/7ZvmnTW/EkMFxc2smAlvGvmGFQNoYMVlyw&#10;JODgcY58i/bSvoviJ+0B8Ovh61xFHaK8EM01u2ZoZLy4WN1bkgEJHEygjPz55BFfW3xcvrnS/hT4&#10;0vLOeS1u7fRb2aGeFijxusDlWUjkEEAgj0p0Kf1jEKHmkvmeDTqRxWZ4jF1NY4dcsV5tXm/XoX/F&#10;XgXw546tY7fxFoWna3FHu8pb+1SYxbhhihYEqSAORg8Csr4reC/BnjbwnLB46trWXQrRvtTzXlw1&#10;usDAEb/MDKV4Yjr3r8y4fil40t7lriLxfr0dwxJaZNTnDnPJyQ2ea7OP9pzxhf8Ah260HxPFpXjj&#10;SJ1wLfxFaeaYm+b50eNkcP8ANwxYlcDaRX6TiOBcZCDdGpGT7O6/zPl48c5dXU41sO1zLrZp9ubr&#10;b5M+rLz42+F9a/Zr1K++H+lWOvyWWnLGvhG9gjmljgEywObi0iYkIF3OegK85ANZP7Ovx6u/ifba&#10;l4z+JFhofhq00gJZ6PrkivZ28vnlvtCLJNIUZs28OdpyOnevk6x+H73Xhq88cfDC516yvPC8Ucur&#10;xTzr9ptvMDgS20sKqXQKshfcqFV/vDJG/wCGfDfj79szxHq+saz4jt4dP0IxSXKTs4jtYZd24WsC&#10;gru2wHOSu4quWJ5r81xVDE4PEPDV4WmtLfiZUc9xdatRlGHNJx92KtyTtf3rvVcr6W0a3Wp9bfAn&#10;xt8Ofi98TvG/i/wtYXx11YbO2urzUraJFMYWRVNvglwGCAPuxnZHxxXqfi34aeFvHt7p914j0Ky1&#10;yXT1kS2W+j82OMSFC/yH5ST5SckEgAgcE58y+Cv7M9r8I7fxCthcrpd5fssVrq1oVudRjgVixV5J&#10;ozD8xx8qQKBgZLlVYb/xD8Ft4b8IapqejrJrWsxxO6N4k1+9W2TajHdgMVXGBkDywQPmcda6I0qc&#10;IP20tfJX8/Jfnr5an3eFWIjgf9soxb1lJdG+Zvazbez2+Z2fj7wHo/xK8J6h4e1y2W4sbyJk3bVM&#10;kLFSBLGWBCuucq2Dg18u/sE/ErV0bXPhhr8E9vcaPG15ZQXFuY5bdPM2zwyZIIw8iMqlcjdJk4Cg&#10;fRngzTU0Hxn4j0q2ub6WwitbKeOG9vprry3czhtpldioIjT5QQOOnWvkv9pCMfB/9sLwl4ytprmw&#10;stTa0u764G1UIV/IuUUkBcGFVLAnrISSMjGOKpqhUUou608tGkzz81qyw1ShmqVuWThNLrFu2+l7&#10;NXXqct8QJV1L9v21a5ZYwviTTFBU4GY0gCDnuSi/XPFfcPxq/wCSN+PP+wBf/wDpPJXw5+0XZTfD&#10;/wDbF/4SWeynl0u2vNM19/JUsRbo0KO5J4AMqMoJOMkDPOK+4/jV/wAkb8ef9gC//wDSeStMt/3q&#10;P+JfmcOU3iszhLfmk/v5rfkflJRRRX9Yn87n0p+y3/yRr4+f9gEf+k15V/8A4J//APIu/Fv/AK9L&#10;P/0C7qh+y3/yRr4+f9gEf+k15V//AIJ//wDIu/Fv/r0s/wD0C7r+dOKf+Sin/wBu/wDpET9eyLfL&#10;P8Nb85n3XXiX7WEenXng3w1p2qW/n2mpa/DZgrctbyRyNb3HltG/mIobeFX94SuGbjOCPba8Z/au&#10;0GbxN8NbTTYNA1rxI02pwk2WhzrDJhUkfdIXikQxgqAVcAElec4B+TqfAz9ZzROWCqJK+na9/Lr+&#10;R3Wjf8lM8Uf9g/T/AP0K6r5Q/wCCkrI0nw9TIMgXUCw74P2bH8jX1fo3/JTPFH/YP0//ANCuq+F/&#10;22/EbfEj4/af4X0UG7n06GHS1RCGEl3K+4qpBP8AfjQjqGVh2rbMH07qP/pKPluJKqhk9Sn1nOy9&#10;edv9D65+KfhPw/L480zUtck+yWfiPRrzwXPOhbzHe5eKS3QHBVfuXIDH+KRBzkVoeD7PVvFfw/1v&#10;wT43jul1S3tpdKvdThgaKG+t5EdI7iGQgoztHguB92TdlVBUHt/E3h618WaDe6TemRbe6j2GSFts&#10;kbZyrocHDKwDA44IBrg/HFxF4B8F6vba98Qb5ptcjOmafe61bWxS0uJEdUfFtbx4Xcylmk+UbRyu&#10;TlUoVHVXsU3Lpbe59FWoxw9SdeS9xp32S22d2uqVn5u+9zyRv2b/AIDWWmrdSeKxZRvFHcLcXmr2&#10;6ERsBtbbKuMN5idV/u+vNfxR+yP8JrPR9dtrXxiNM1fTI0FzcalqUDLZNIpaIzoAmwMBkZxkZIzX&#10;IfEu38U6p8K/CXhS9/tG4vp/FGj2VtLrEsF1ot0sqXXlNaXUKCWWBtsbN5hLopQeudT4J/Cjwv8A&#10;FLwP8N9P1i2uprPVrfV9f1lHm2zajf211DbRtNKB5m1VuZ9qqy/eBOTnPrR4kzaM9K0rruz4b6tg&#10;cRU+rwwUNY31vHVtRt12ck772vpex3f7MPwT174Qr8QrbxBpYvrG+jtlto0eGT7cqLPvQKWxzvC/&#10;OVBzzjnHpXhfUPC958LNQ8R6P4fi8GWOoWs/mR39nFp0gCGSNWlAIAU8spY/dcHjNeMeDtN8Q3n7&#10;E/inw54ak/tHUbB9R0u2a3XznurZbpvNVRg7maJpFUKM8rt5xXnnhP8A4QX4ma18P/h34a1zWLjw&#10;BrWr32oX3hjUHWO501ra3aRIN6ksYpmLsfmboNpVwxrgx2Z1cdivrdZLnlb0ukl+mp6OGxFPLaGH&#10;wuHp6Sh7qk1fmqS2Ttqot2lbWzTs9WfZen3Wt6uzQanJB4cnmTzba1s7iOe6KqQJGbehUgF4x8oO&#10;NwyQSBXIeKvhX4c+Ieo3Wh6z4z1jUdRii89tOi1SKGW3RuBIYYkXjIXBdSMrx1OfIfhFrkXw6/aO&#10;074SRymey8PWep2mnTTHdM8FytnegO3AZlMcg+VRgADHesDWbHx9qP7WnxE8W/Dp7O9i0O109rxG&#10;kU/brdraFzaR/K25pDE2DxgoPmU4BzhmFWjJVKPuu/Tdej3/ABO2tj6dahFVaTqe/wAko3u7qLlL&#10;RWT5XfotNT6Bj03w1+zX4E1jV7rWr+/CQErLruorJcXTRpI8dtEW2gsSX2qBklj+HxV+yb8NJvij&#10;8brbVdSnuiukTDX7u7iXiS4WZWjjZtpUb3LNjglUfGMcfdXxm+Dej/HDwva6HrV3fWcFreLfxS2L&#10;or+aqOgDblYFcSNkcHgciqvwX+Avhz4G2eqR6HLfXdxqTxtc3V/KrORGCERQqqoUF5D0zlzkkAAe&#10;ksRRqUa08QnKtKyT7L7T9XZR9CMbktbF5jhoqKWGpXdr6t77etvxPSKzte0Cx8S6bLY6hD51vKjx&#10;sAxRgHRo32spDKSjuuVIIDHBFaNFeXGTi+aLsz7eUVNcsldHllno5+Gut6nJpGzQtFuru32aZdJH&#10;JBdssTNKmnQROrRyMqFiGDF2DHZgbmqXnwb8E654gtdS0DW7zQNei1G81SC60a/VnaZisV4QkokR&#10;kL+SsihdoZFHyksG9erzLxN8AfDOtXQ1G1soI9YW7S98/UjPewySopVPMiMy7lGV+UMBiOMdEUD0&#10;PaUMXL/am0+6V/v1T+d3/l4lfBOEOWlTU1e9m7W1v7rs7eW3R3uZ2qfs66Uv7PN/8K9H1C8hsngk&#10;Fte3MiGXzTObhDIyoAU8zAICglMjOea4S0/Zj8UeLtT8Q+MvFmt6fofxAvL+z1DTbnw6jSW1nJaw&#10;NFHuWYEur7gXTvsXnBK16DoPw18V+Dtc+z+H9WtbHwqbi2/0Se4uLqVIEYl1Tzi4QmOOKLAPPmzP&#10;kFY1CeG/h/4psdYutTsp4fCkd80s1xpsc6XkP2gsCkxHkozAhMNGHUYlbYUZd7RLAYd3arKySt/w&#10;VrrvtfztoefUwlKs6aqYeXurlsnpZXSaem3M7N8r1ur205DxV+y18O5obLVviDr11qGqPeyXd7qd&#10;5dx2Y1KUxDdEVUDagSEkJGQwCtz1rRsvEGjWXhvTvDPhDwl4lt/CTP8AZ45vD8MUyXqsoIVZyzqI&#10;XDFXmMkboxQBlxI0fZ2vwbtrLwzF4XttUuNP8M2d5BeWVrZqDOpSQTFZZ5jIXBnAkBQRsuAMkV1n&#10;hnwlpXhCzkt9KtTCssjSyyyyvNNM5JJaSWQs7nnALMcDAGAAK1p/UsLecFzyvp007vs/L3lpv1N6&#10;eXSU706cad17zWsm+qvu1pu7N9Ve5F4L8NyeFPD8OnTajeao8byN9ovp2nl2s7MqF25bapC54ztz&#10;jJNbtFFedOcqknOW7Po6cI04KEdkf//ZUEsDBAoAAAAAAAAAIQD+y/qgtRoAALUaAAAUAAAAZHJz&#10;L21lZGlhL2ltYWdlMi5qcGf/2P/gABBKRklGAAEBAQBgAGAAAP/bAEMAAwICAwICAwMDAwQDAwQF&#10;CAUFBAQFCgcHBggMCgwMCwoLCw0OEhANDhEOCwsQFhARExQVFRUMDxcYFhQYEhQVFP/bAEMBAwQE&#10;BQQFCQUFCRQNCw0UFBQUFBQUFBQUFBQUFBQUFBQUFBQUFBQUFBQUFBQUFBQUFBQUFBQUFBQUFBQU&#10;FBQUFP/AABEIAD0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J1XxVo2hzLDqOrWVhMy7ljurhI2K9MgEjjiqjFydoq7Gk3ojV3D1o&#10;r8+P27P2hvH/AIT+I3h618DeJ3svD7WyyxzaPNHL59zvIZJCM9AEwh4O7oe32J8OfidYX/gLw9c+&#10;JNc0i18QTWEEmoQfbYh5c5QF1wG4+bPFfSYzh/FYLAYfMJtONa9kruSt3VjrqYWdOnGq/tHolN3V&#10;z8nxA8NbSV8Q6UTjI/02PH/oVfB/wU/aH+KWqftOHTvEGuM+kPdzR6hY3EqLZ20IDbWQ9FwQu1gc&#10;tkdc1OW5Diczo4itBqKox5nzXTfktP607nVhMtrYuFScWlyK+vX0P0SpKwF8eeHJCoXX9MLN0AvI&#10;yf8A0KvM/wBo74nXeh/CjVLvwdrFo2rqyAtbXEbyxxFsOyrnqB7cda8rC4Gtiq8KEVZyaV3ote5n&#10;gsvr47E08NTVnNpXeyu7avse1bqUV8xfsgfFnWvEPhXVW8Z67HNFDcKtlc6hcIssgIJccnLAHGD7&#10;n0r39/HfhtTg6/pinGcG8jH/ALNWmZZfVyvE1MNVafI7XWx1Zpk+JyvG1MFUXM4O143afpobu4c0&#10;bq+Dv22vj1468L+PNBtfBniVrPQmthIkukypJ59xvIZXIz0G3Cng5zg9vrD4d/Eqyv8AwPoN14i1&#10;rS7bXJrGF72L7ZENsxQbxjdx82eK+cpY6nVrTorRx+49LHcM4zAZbhczm1KNe9oq7krd1b/htmeg&#10;7qN1ZR8U6PJEGj1WybcMqRcJz+tfOXgL4oeML34ufZdR1NjYGd1ubeR1EEcYzgqeg7YI6/jXnZhn&#10;eGy+rRpTTk6suVW1t6nmYHKa+Op1qkGo+zXM76X9D6jzSbqzofEWlyfKupWjv6LOpP8AOsXxxr0l&#10;n4enl0y6jNyNvKOCwXPJA9cV2Y7M8PgcNUxM3dQTdlZt2V9F3PMp0J1KkadrN9zrMg0tef8Aw08S&#10;XV5YXTapeK6hwIZJnAY9d34dK7T+1bMqCLqH/v4P8a5cpzrC5tgqeNg+VTV7SsmvXUrEYeWGqSpz&#10;6dehb3UV5p4/8Saha6pbpYXjJbbchoGB3NnocV22j6ukul2r3dxCty0amRd4+9jmuDA8TYPHZjic&#10;uinGVG127KLv2dzz41Yyk4roa1JuGcVnSeINNUHGoWu7085f8a8K8I+PvEtx8SFgvb9jaNMyTxSO&#10;oiROeV7Dtz3rozLP8LllWhSmnL2suVctnbzev9anl43NqGBqUqc037R206ep9D0lZy+INN4zqFt/&#10;3+X/ABrl/iR4qksfCt3Lo19CbvI+aOQMyrn5iB64r6rDw+tSUabvd2v0LzDNMPl2Fq4qo7qEXKyt&#10;d2V9F3O53UteVfB3xhfahp13/bOoLIiuBDJcSDceOR15HSvQJvFGjxZWTVLSM+jTqD/OujEYWph6&#10;sqT1a7HJkue4XOsBSx9L3FUV7SsmumupqbvwoBr5a/aU+KnibRfE2lw+HNZa20pofMElhIreZNuI&#10;KsRnoMfL3yete6eDPGcN14V0ifWdSsodVktY2uY/tCDbIVBYYzxzXZiMrrYfC0sVJpqpeyW6t3M8&#10;Jn+FxmOr4CKadK127Wd+zudjRurnJviH4YVWU+I9JVxwQb+IEH/vqvz4+Cv7Snxb1b9rL+y9f8Qs&#10;2hyX08OoafcSxrY21uobayMcAYwm1gctkdc89+V8P4rNaWIrU2oqjHmfNdXXZab/APA7nr18ZToS&#10;hF68ztofpXRWHp/jbQNTuo7W01zTrq6k+5DBdxu7cZ4AOTwD+VblfNSjKDtJWO5NPYK4/wAdfCTw&#10;Z8SlQeKfDGma60a7EkvbdXkRc5wr/eUc9jXYVHPnyztOD2NVTq1KMlUpScZLqnZlJuLumfit+1Vo&#10;vhLwv8dvE2h+CtPXStE02VbQQpK8g85VHmkFiSPnJGM4+Wvt/wDYh+Cnwl8efBXQ/E0/gvS9Q8QK&#10;0trqE16rXGZ43IztclVyuxsAD71eGeDv2DdX+MXi74hX83jAxWWn6tPaQatLp+Tqd0rN57bfM+RB&#10;Jlc5bnPpX0T/AME8fh5qfw78D+LrHU75heR63Ja3mjvDt+x3MSgMyvuO5ZIzCw4HbrX9E8WZ1gq3&#10;DsMJgsZJ16Ps+bWScuaOt317u+z0dnofT4yvB4ZQpz96Nr7nrPxI/Z6+GmreGtWubnwPoguIrSWR&#10;JYbRYnDKhKnKYPGK/Kn4RaTa+IPih4N0zUYFubC91izt7iB84kjeVAynHOCCRxX63ftE+LB4I+Cf&#10;jPWN22SHTZY4j/00kHlp/wCPMK+I/FH7N9x8HfgH8P8A4kwWzf8ACSaLfxavq0YHzeU8iNGv/bPb&#10;GD/vMa8DgnN3hcFXpYmo71pKnTu9pcsn8tXFadWj18gxnscPUhVk7zfLHXrZ/wDAPuLR/gB8OPD8&#10;LRWHgfQoFZdrH7DGzEehZgT+tfL/AO2h8PfA3w+0rRv7B0C20vWtQuHJa1ZlUQoPm+TO3ksvbsa+&#10;2rG7ivrOC4gcSQyosiOOjKRkH8q+T/2o/g/qXxU+NXhGwstRJa8tZEki8jK2VvGwLzE7vmLF8AYH&#10;IAzXxXDGOlHNoVcZXkoRu5Xb1sm7P/gm3BWP+r51TqYvEShTjzSlq7Pli3Z/8H0PIP2PvCHhHx14&#10;71DSPFOlRanL9l+0WYmkcKGVgHG0EBshgef7pr7auvgV8O7zT0s5/BOhS20Y+VWsI+PocZr5j+G/&#10;7OupfCH9pDw3BJrRktWtpru0vBbbVumVdssDDd8p2uTnJ6A4r7V3Hb+Fa8aYyjj8cqmHqudKcU7a&#10;2W62fp99z0uPM2jis0hisuxMnTnCMlZyST1Wi0ttr53PyP8A2wfBei+APj1rWi+HdPi0vS4obd47&#10;WDOxS0Ss2Mk9STX2d+yP8B/h/qnwP8Ja9qHhHStQ1m8t2lnu7y3EzO3muAfmyBwB0HavOrH4IQft&#10;NfGr40eIdRH/ABLbUyaHpcvOPtaIqCQeoTyx/wB917H+wxql2/wRXQNRQxal4b1K70q4jbqrLIXA&#10;/ASY/CvxHAYVRxs6sorlnzcvyaPteK8+niOF8NgKFaXt8P7L2ru7vnpt6u93Z2Ur9bHd/EP4b+CL&#10;Lwvqep3nh6yjFpbNIGt08k5A+UZTHfAr5B0SSyj1iwfUofP08TobiPcRmPcNwyOema+xfj1pral8&#10;M9Xj+2G1RQsjbY95lww2xjkdW2jP6V4J4i/Z71Tw74FTX5brzZo0Wa7sUh+aGM8sQ275io6jA6Gv&#10;gOMssxOIx0J4LDpxpx5pNJa69e+23qfI8J5jh6GDnHGV2pVJcsVd6adO2+/ofSmhfDTwpoaq2n6H&#10;YxnGBIYw7YP+02TXN/FLw7pul6TDcWlnFbTPMFLRjGRg/hXb+E7J9N8N6ZaSXYv2gt44/tW3b5oC&#10;gBsZPX61zfxItX17UNF0aM4E8jSSH+6oAGf1NfUcV4DD1cgqwhQipyUYxSSupSaSs/V9D8+weIqf&#10;XlKdRySbu23ql6nK/CzRbHWb+9+22yXAiRWQPnAyTXp7+FdIaDyzp1vtA42xgH8xXJaDpa+FviFc&#10;WsY22l9AXh9AQQSv4c/mK9Cc5Tj8K5eCcnoYXKXg8VRi6lOc4yvFO9ndbrVNNW8iM2rfWK/OneMk&#10;ml/XmeGeLLe0tNeuoLFBFBGwXbuJ+bHPU/Wu48BaDo+o6LFcvZRy3O4rIXy3zA+h+orBsfAM+tXm&#10;ov8AbNsccrIJmT/WPnnjPAzXS/DXTZdOtb1ZXIdZ9jwkfcYDrnvkYr8y4RyfGU+I5YvGYOKoV/ac&#10;t1FqPK9LLptZW3Wq0PjqFOSrOUo6O5P4k8AeHbrT7uWTR7PzViZg6RBTkA+mK+Y/DNrFfeIdKt50&#10;EkE11EjoejKXAI/Kvqn4haqNF8Havd7trJbsF/3m+UfqRXiWo/D2Twt4F0XxEkR/tG1mW5uF/wBg&#10;kFR+GB+Zr7HjXKY4nGUamGpJKjF1J2S1jzJfN2Un6JnxPE2AVfE050YL92ueWm65l9+z+5nt1n4A&#10;8O2Me2HRbNQRg5iBP5mvLfjR4d0Lw7a2f2Gwjtr24kJ/dkgBFHPHTqRXt1pcLdW0UqHckihlPqCM&#10;15J8VfCN14p8baTbwXHzTRMuzZkQopyznnnJP6V/QGRexw1eCg+Smruy0W3ZHP4gZasRkFWngsNG&#10;dWTjGOkbrmkldN7fLvc474P6PpGu+Ip7PVLVbkmHfCrMQMg8jA68H9K9rvvhr4W1G1EF14e064jU&#10;cCS3UkfQ4zXmfh/4c3PhL4k6ZGb0tEUaWKbysCQgYZDzwcEmvcM4X2r0c4xXPiFUoVHytJ7s8vw1&#10;yaeBymphMywsY1qc5Rbai21ZPVq999PK1j4H/aG8N6X4T+KN/p2kWcdhYrDC6wx52glMk819C/s+&#10;fC/wnqfwy0LVrvw/Y3eozI7SXFxEHLMJGAPPHQDp6Vy1v8No/jV8T/iJq16M2NqraXZSdvtCqF3j&#10;/d2n/vqu/wD2XryZfhudGux5d5ot7cWM0Z6qQ+//ANn/AEr6fN8wlUymlh4TftKfJz6/zRf362v5&#10;mPD2VQp5/WxdWmvZVvaez0Vvdmtl00u15HP/AB8+APwct/AXiTxT4g8CaPnTrKa7ae1i+yyMyoSB&#10;uiKkknA59a/I7wbdaPa+MNGm8RWS3fh9byJr+1V2Tdb7x5gDKQwO3OCDX69ftsaDL4j/AGb/ABhb&#10;f2o2lQRxJPIY4POa52OGSADcuN8gjXPPXoa+FvH37APiXwD8EYvHlzqjXmo28CXmp6DDZ/PaQnly&#10;sm/94yLgldo6Nzxz974e51gsHl9WnmWKkpVp8kU3J293ddFrLV9NL9D7zOMLVqVouhTVoq727n6M&#10;fDv4A/Db4bSwXvhbwfpOm3UY/dX0UIecAjBxK2W5B9eQa9Irlfhfoknhv4d+HNKl1Ya61lYQW41M&#10;R+X9pVUAWTbubGQAeprqq/AcVWqVq0pVajm77u7b+/U+vpxUYpJWI5pkt42kkZUjUFmZjgADkkmq&#10;ul6tY6/Yx3enXlvf2kmdk9rKsqNg4OGU4ODx+FZPxJ/5J34p/wCwVdf+iWr85v8Agmn+0drmseGv&#10;hv8ABvwZaaO0Wl2d7qvibUNWZ/Njje9kKRWsaupdyrKSxBVd49CDymh+lWh+H7Hw3psWnadAtrZx&#10;Z2xoO5JYknuSSSSepJNOsfD9jpupX9/bW8cN1fsj3ToMeayrtVm9W2gDPXAA7CtBfu+teBftZftA&#10;a38A1+Gz6NYWN+fE3im10G5F9v8A3UUucum1h8wxxnI9qfM9Xfcd2exeMPBej+PdHbStcs1v9PaW&#10;OZrd2IVmjcOmcEZAZQcdOKsa94b0/wATaJe6PqdtHd6beQtBPbSD5XRhgr+VeK/B39oDW/iJ+0h8&#10;YPh3e2FjbaV4LNkLO6gD+fP50ZZvMJYrwRxtAr36rVScUkpPR3Xk+689F9xXPJWSexhW8ujeB9L0&#10;vTGu7XTbVFjsrOO6uApbAwkaljlmwBxyTV2PRLSPWZdV8lft8kK25mx83lqWYLn0yxP/AOqvkD/g&#10;o7/yEP2df+yk6d/J6+zl+6Knmd277i5nrruUdQ0Sz1S6sbm5hSWayl8+3dhzG5VkJB/3WYfjV4rm&#10;hhuUivK/hPqvjLVvGnxCh1zVdNvNJ03XDZWsFvZvFLEv2O0lUBjIwK/vWJBGSxJyBhQrvYV29Gdx&#10;4R8FaP4F0t9P0SzWytJJ5Ll0Uli0kjFnYkkkkknvR4f8F6R4Y1TWtR020W1utZuFur5kY4llCBN+&#10;CcA7VAOMZxzW7XK+NPFU/hzVfCNpDDHIms6sbCVpM5jQWtxNuXHfMIHPYms1GKtZbG0q9WTk5Sbc&#10;t9d9b699ddTf1HTbfVYViuY1ljWRJQjDI3KwZT+BAP4VLJbrNA0TgOjKVZSMgg+1c14b8V3GseNv&#10;FuiyxRrBo7WoikXO5/Nh8w7voeBiurp8q1dtzG7K1jYQ6dZQWluoighRY41X+FQMAflTDpNu2oC+&#10;KA3Qj8oSdwuc4rivHHirxHZ/EDwv4a8Pw6eBqlrd3l1d36u4gjge3U7UVhuLeft6jGQ3QEHv1Ur1&#10;qZU4TSUle2q+Qcz3uVbjSbe6ure4ljVprclonxyuRg/pVrb8uM1R8QXz6XoeoXsaqz21vJMqt0JV&#10;SQD+VeUeD/iV4wmHw+vvEdtpCaf4xQIlrp6S+dYStavcoGkZisoKxspwq4JH3hzRGnCDk4qzlv59&#10;NfkDbejPYLezitYRFEiogzwB60RWccM0sqKFeQguQOuKmXoK5zx5rp8N+Hbq/XU9P0l49oW61UE2&#10;6EsFG5Qylic4ChgSSBQqcIpJLbbyEaus6Laa9Zm1vYxNbllYxnOCQQR+oqS90u31Gxls7iNZLeRD&#10;G8ZHBUjGK4X4N/ES88eWviKDUUX7Zo2pfYmuI7GeyWdWgimRxDP+8T5ZQMEkHGQSCK9FpOlTk3Jx&#10;V2rPzXb8WQ4Rbba33MuKbT/D9vb2jXENrGkZWKOWQAlEGSRk84A59KntbW1nuBqUWySSaIKsyncC&#10;nUYPpznivij/AIKXeO7fQofh14d1HQNJOm6tfXDyeK9fe9jsdLZYtnlu9oRJ++WRkK52lc5BGSPr&#10;r4W6j/a3w48MXnnaRcGbTbd/M0B99gcxj/j3OTmP+77YrSK5VaOiDki0lbbY6C502G7uIJpVDPC2&#10;+Mkcq2CMj8Cassu5cVFeXCWlnPPK2yOJGdm9ABkmvz2m/wCCh3xLh8CS/Gf/AIQ7w6fgvF4h/sQ2&#10;q3Ex1pow237QDnyuvG3HX2+amNRSbaW599eH/DOn+F7OS1023W2hkmed1Uk7pHYszEk8kk03TfDu&#10;m+H77U7+1gW3m1CQTXT5IDsqhdx7A4Az9K0re4S6hSWM7o3UMreoPQ1R8Uf8i3qv/XpL/wCgGrdS&#10;bu299/MzjRpxUUor3dtNvTsVJodD+IOjwsJbPWtL8+OdHhlWaFpIpA6HKnBKugPsV9q2JrWO4t3g&#10;lVZYpFKujjIYHqCO4r5G/wCCUf8AyZN4O/6+9R/9LJq+vW4Umpu9jUqaLo9r4f0mz0yxi8iys4lg&#10;giBJCIoCqvPoAKu18E/tPft+eKPgN8SNatdMuPBHiLQNFureK80W2S+l1VI3C7mkmRfs8DAkgK5z&#10;wOMnFfdWk3y6pptteRgrHcRJMobqAygjP50b6sZH4g0iPX9D1HTJXaOK9tpLZ2j+8FdSpI9+a+Xf&#10;Bf8AwTv8IfDv/hWl34c8R61pev8AgaW4NvrEIhEt/DNM0jQXI2YdPndeMHDEelfWVFIBqAhRnr3r&#10;yP8AaX/Zt0T9prwZYaFq+p6jolxpt/Fqen6ppcirPbXCAgMMgjox/Q54r16igDwj4Afsn6X8AvGn&#10;i3xTbeKdf8Uax4oit11G616ZJZJJIgf3m5VByxY8dAMAdK93oooA8o+Ov7Pek/HqfwPJquo3mnf8&#10;Ipr0Gv2ws9n72aLO1H3A/KcnOOa9WXoKWigBGztOOtcp4d8ES+G/FniPVbfUpHstcuVvZ7GSNcR3&#10;AhhhLo452lIE+U55JOecDrKKACuZ8eeCx40sbBI76bS9Q068S/sr6FVdoZlDLkqwwylXdWHcMcEH&#10;BHTUUAcX4D+Hcng3Vtf1W61q71vUtbkimuprlURVaNNirGigBUAxgc9OSSSa7SiigDCvfCsN5400&#10;rxE0sguNPsrqxSIY2Ms7wOxPfINuuP8AeNbtFFAFPWNPXVtLu7J2KJcQvCzL1AZSCR74Ncyvw1s1&#10;sPA9sLmbb4Ukjltm4zKVtZLYB+P7spPGOQK7KigBF4Fct8QvBH/Cc6XaQJfSabd2N7DqFrdRosgS&#10;aJty7kbhlPII468EHBrqqKAOR8A+AX8F3HiC8uNXudZv9bvFvrqe4REAdYY4QqKoG1AsS4ByfUmu&#10;uoooA8X/AGhv2drv4+2UWn/8J9r/AIT0mS1msr/T9KWB4b6KXG7esqNhgBgMORk46133wt+HOk/C&#10;P4f6B4O0JZhpOi2iWdubh98hVR1ZsDJJyTwOtdVRQAyWMSxsjAMrDBB6EV8hn/gmz4Ke8bTX8U+J&#10;m+HTax/breAzcx/2cbr67N/l/wCxn8e9fX9FADIo/LXGMVDqVmNR0+5tGZlWeNoiy9QGBBI/OrNF&#10;AHmH7OHwG0r9mv4T6X4C0W/vNS07T5Z5Y7m+2+axllaRs7QBgFyBx0r05huUilooA+P/AIjf8E4P&#10;DXxD1f4gS/8ACdeKtE0XxtfJqmqaJYywfZnu1fcJMtGWIyWO3OMsP7ox9aaPpy6RpdpZK7SJbwpC&#10;HYDJCqFBOPpVyigD/9lQSwMECgAAAAAAAAAhAEO/6fV0EwAAdBMAABQAAABkcnMvbWVkaWEvaW1h&#10;Z2UxLmpwZ//Y/+AAEEpGSUYAAQEBAGAAYAAA/9sAQwADAgIDAgIDAwMDBAMDBAUIBQUEBAUKBwcG&#10;CAwKDAwLCgsLDQ4SEA0OEQ4LCxAWEBETFBUVFQwPFxgWFBgSFBUU/9sAQwEDBAQFBAUJBQUJFA0L&#10;DRQUFBQUFBQUFBQUFBQUFBQUFBQUFBQUFBQUFBQUFBQUFBQUFBQUFBQUFBQUFBQUFBQU/8AAEQgA&#10;PAC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cB3pNw9a+S/2gvjt45vvilafDD4aQCPW2jEtzeOqkjI3YBYEKoXktjvxVb4W+M/jf8P8A&#10;4raT4U8fWUniDTNUbjUIEDrDwTu8xVAwO4b8KAPr6k3A9DmmyZMLeuK+c/2Yfi14m+Inj74i6drl&#10;6t1aaTe7LRFiVPLXe67cgcjCjrQB9H9KNwPevOv2hvFmp+Bvg14o1zRphbalZ22+GZkDbGLAZweD&#10;171xf7Ivxzm+MngFv7WuFm8RadJ5N5hQu8HlJMDgZHHHcGgD3qm7l9aVmCjJOBXyB+0x+1HrHgv4&#10;p6F4R8JXUcDxTRPqczIsm7ewAhAI4+XknryPSgD6/o3D1qK3cyWqMepUE/lXxZ4++JHxo8UftEeK&#10;/BPgHW4LWDTQskcEscShY/LjJO5lJJy9AH2vuHrS18gfCP8AaA+InhP4vWXw7+LEETXOpDbZX0ao&#10;vzHOwZQAMrEbc9ckV9fMu5cdKADcPWnV82eB/i14m1b9rjxV4Kur1JPDtjbFoLbylBRgqHO7GTnc&#10;epr3Lx3440n4eeF7/XtZuRbWNnH5jn+I9gFHck8AUAb+4etG5fWviqz+Lnx0/aEvJ7vwBY23hPww&#10;JGSG+vNpLqDjJdlbJ/3Bx6mm6t4m/aO+By/2lrVxpvjPSIxvmjiKuwUcsc7VccdwCBQB9sUbh615&#10;z8EfjXo3xt8IprGk7oZY/wB3dWchBeCTup9R6HuK8l+KWgftHXXjvU5fB2r6fb+HGYfZI2MSsq45&#10;Db0JznNAH1BmjcPWvijWLH9qnQdOuL+/8T6Xa2lvG0sssktsFRRyST5dRfsl/F74ufFj4hk6rrH9&#10;peFrJW+2yNbRqhYj5FVlUHOefoKAPt2kLAdTihjtUmvjP9pr9q/W/hx8aNH0TQ7qMaZp4jfVbfy1&#10;PnFiCU3EEjC+nc0AfZgOelLWfoOqW+t6PaahaSLLbXUSzRuvQqwyD+RrQoA+R/j/APBfx/ofxdtP&#10;ip8OEW/1JY1jutPbblgFKngkblZcAjIIxkVf+EH7Xt74h8aW/hD4geG28Ka9cHy4JCrrG79gVflc&#10;9jyDXT6T+174Vk+I2v8AhHxLGfCs2mzNDDeajKFiuNpwTnA2+ozwQeteC/tGeNNE+NHx48AaV4Gm&#10;j1bUbOdVl1C0+ZOZFbhh1ChSSfc0AffG4NE2PSvkL9ij/kqnxc/6/wD/ANqyV9cxKVtznrivkb9i&#10;n/kqnxc/6/8A/wBqyUAeyftaf8m8+M/+vQf+hrXxH8Cde1D9nbxp4K8U3jM/hbxZbmG5cDhPnKk/&#10;VG2t9Ca+3P2s/wDk3nxn/wBeq/8Aoxa8T0f4Pr8Xv2J9CsrcAavY20l5YN/00V3JT6MMj6kHtTA+&#10;lfid8QrL4e/DnVfE9w4eGzt/NQA/fY8IB9SVH41+YuoaDrWo3Phv4g65KzXHifXZSisuCwjeIl/o&#10;S5A/3a6z/hY/ij9obTfAHwndZYpbS58q7lLnMwTIVm/3EDHnuM17L+2d4ZsfB1t8GtE02PyrKxup&#10;IIl/2QbcZPucUAfa9v8A8ekX+4P5V+f/AIp+IniP4a/tiePtS8M+GpPFN88awtZxK7FUMUJL/ICe&#10;oA/Gv0At/wDj0i/3B/KvjrwPrGn6L+3V8RJ9SvbexhNoFElzKsak+XBxknrSA8dk+KWra5+0t4V8&#10;XfFTR7zw1Z2sy/Z7f7I8ax7STGTvGWAcgk+1fpNZ3KXlvHNG6yRuoZWU5BBGQRXxz+3b8RfBfiDw&#10;FYaDpt/Zax4ikvY5IVtJFlaFRncSRnGeBjv+FfTPwZ06+0j4W+FbLUt32+302COYMckMEHB+nT8K&#10;YHzf8Nf+T+fHP/Xq/wD6BFUn7e17Nqd/8PvCrzm307VNRzcOTheCqjJ9t5NR/DX/AJP58c/9er/+&#10;gRV2/wC2p8HL34ofD6K/0eJptY0SQ3MUSDLyxkYdV9+AR9KQHpviXUtJ+Dfwj1K9sraG3sdC013g&#10;tYxsU7EOxB7sQB+NfHvwV+AGp/tSaTqfjrxt4o1ISXE8kNrHauBtI6nDZAUE4CgDp1riPh7ca18d&#10;NHs/Cnir4vx6Nptu4V9L1TKTPtOAAzYEmAP4myD2719a3HxY+GH7MvwztdFstctbySwhKw2NrKs1&#10;xO55JIU8ZJyScCmB4r+y34d1b4I/tRa/8P3vVvrGewZ3ZeA5UK8bkZ4YKxH/AAKvutpFjXLHA9a+&#10;Sv2QfBWt+LPGHiX4veKLeSC+1rdFp8cmRthLAswB7YVFB9AfWrv7YP7RjeD7NfA3hi63eKNSHlTS&#10;Rt/x6Rtxyeztngdhz6UgOJ/aH+KGr/tCfEKD4T+BJWfT45tuqX8QPluR94Ej+Bf1YAV9V/CP4W6R&#10;8I/Blj4f0iErFAgMkzAb55MfM7Y7k/kMCvJP2YPAfg34K+Ed954j0i58S6gokv7o3sR2nqI1Ofuj&#10;9Tk17vp/jPQdWuha2Gs2N9cEbhFb3CSNgd8A0AHjHxFb+E/DGqaxduEtrG2kuJGPoqk/0r84PAvh&#10;/wAP/Fnw18UvFXinXtOtfEmolv7Lh1C8SN1YN5hIDHPZEHtmvoz9vfx9PZeC9J8F6Yztf+IrhVkj&#10;j+80SsOP+BPtH4Gp/DX7BPw9bw/p39qwahNqfkJ9pdboqDIVG7AHQZzTAv8A7CnxOTxl8JU0SeUf&#10;2n4fk+yuhPJhbJjb6feX/gNfS24V8GeCdLh/ZZ/a6Xw6rNB4a16BIrd53zlHzsJPqJFK/jX3Vvbt&#10;0+tIDzn4kfs8+Avipci61/RI573btF3CzRS47ZZSM/jVr4b/AAG8E/Cd3k8OaLFZXDrta5cmSUj0&#10;3MSQPpXzzrP7RXjex1m/t4r63EcVxJGoNupwAxAqr/w0p47/AOghbf8AgMtfDS4wwEJOLUtPI+9p&#10;8E5pUgpxcbPz/wCAfaUnzRlVODjivPvht8FfD/wu13xDquji4Fzrlx9ouvOl3gHJOFGOBkk9+tfN&#10;3/DSnjv/AKCFt/4DLR/w0p47/wCghbf+Ay1P+uOXdpfca/6jZt/d+/8A4B9aePvBun/ETwhqfh3V&#10;PM+w6hF5UvlNtcDOcg9iCBUPgPwLp3w78H6d4c0oSfYLKPy4/Obex5JJJ9STXyj/AMNKeO/+ghbf&#10;+Ay0f8NKeO/+ghbf+Ay0f65Zd2l9wf6jZt/d+/8A4B9D+Cv2ffB/gPx5rPi7SrJo9V1MMHZ23JFu&#10;ILeWMfLuI5q18UPgr4e+LU+hS67HM7aNdfarbyZdmScZVuOQdq/lXzd/w0p47/6CFt/4DLR/w0p4&#10;7/6CFt/4DLR/rll/aX3B/qNm3937/wDgH2guEiVB0AwK+f8A4l/sX+CPil4yv/EupXmq2t/fFWmW&#10;0nQRlgoXOGQ44ArzK2/aM8f315Baw3ls80zhEX7OoyScCu8+Jnxt8QaDp9iumanpf9o25+z6nDH8&#10;7rPjkBSPu8Hkd67KXE+CrUZ10pWj5fkebX4Wx+Hr08PNx5p7a/nobnw5/Y3+HHw31WHUoLK41a/h&#10;IeObU5RKEYfxBQAuffFe6/Kq7VwPSvl3T/ih49bTbS91bxNo+hLeLvtY7uAF5F/vbVHA9zVG8+L3&#10;xM0/xTY6Jc31kst60YguEt1aKRXOFdSOoq5cR0IRUnTlZ26Lrt1M48OYmUpQVSF1fq+m9tNbeR7h&#10;ofwT8PaH8VNV8f24uDrmpRCKbdLmIDgEquOpAHftXoMmyRSp5FfGmqftEePdL1K6s31C1Z4JGiYr&#10;brgkHFbOmfGD4map4P1PxFBd2hsdPlWOTNsMnOMkfTI/OueHFeDqSlCMJNq99O2/U6qnCOOpwjVn&#10;OCjKyWu99uh6n8Qv2V/hz8S72a91PRFt7+Y5e6sZDA7H1OOCfqKyPB/7F3wv8HXkd3Fo8mp3Ebbl&#10;fUZ2lAP+7wv6V5Gv7S3jsj/j+thz/wA+y0v/AA0p47/6CFt/4DLWH+uWXdpfcdf+o+bf3fv/AOAf&#10;Z1vbw2sKRxIsaKAqqowAB0AFeAfEX9irwR8TPGOoeI9RvNWtb2+YPMtrOgQsABkBkJHT1rzD/hpT&#10;x3/0ELb/AMBlo/4aU8d/9BC2/wDAZaP9csu7S+4f+o2bf3fv/wCAdV/w7s+HX/QV17/v/F/8arrv&#10;hb+xv4L+EvjC28R6Vearc39urLGt3OhQbhgnCouePWvJ/wDhpTx3/wBBC2/8Blo/4aU8d/8AQQtv&#10;/AZaP9csu7S+4P8AUbNv7v3/APAPo3xj8C/DHjrx9oPi7VoJp9T0UYtkEpERIbcpZe+Cc/zzXoys&#10;qjAr4s/4aU8d/wDQQtv/AAGWk/4aU8ef9BC2/wDAZaX+uWXdpfcH+o2bf3fv/wCAfR/xQ+B/hn4s&#10;6poWoa5DK1zo84nt5IJPLY8g7WOOVyoOK7tY9qgA8Divj7Tf2jPHNzqVnDJfW7RyTIjD7Oo4LAGv&#10;ryPe0aEsMkA9TXv5XnGHzZSlQuuXv5nzWbZNisllCOJteW1nfY/PnxK3/FSar/19y/8AoZrO3D0r&#10;7Rm/Z48D311PPNpkjSyuZGP2hxyTk96T/hm/wH/0CpP/AAIf/Gvy+pwrjJVJSVSOrff/ACP1ihxp&#10;g6dKMHSlol27ep8X7h6Ubh6V9of8M3+A/wDoFSf+BD/40f8ADN/gP/oFSf8AgQ/+NZ/6p4z/AJ+R&#10;/H/I3/13wX/Pqf4f5nxfuHpRuHpX2h/wzf4D/wCgVJ/4EP8A40f8M3+A/wDoFSf+BD/40f6p4z/n&#10;5H8f8g/13wX/AD6n+H+Z8X7h6Ubh6V9of8M3+A/+gVJ/4EP/AI0f8M3+A/8AoFSf+BD/AONH+qeM&#10;/wCfkfx/yD/XfBf8+p/h/mfG2nxyXGpWiQTJbTNKoSaRtqoc8EnsAa9L+IWnyv4LlvfE1tY2/iMX&#10;apbXFoyl7uLadzsFPI6EMcE5r31v2bvAf/QKk/8AAh/8aa37OHgSTG7TJmx0zcv/AI16mF4exWHo&#10;1KblF83m7etuXdHi4zifCYvEU6yjJKPkr+l+bZ9dGfP/AIs8J33xJurLXdAkgv4Z7eKKa3a4RHs2&#10;RQpVgxHy8ZyPWp7u6s9P8XfD/REvYb+bSZI47m6ibMe5pA2wN3C9K94T9nLwLHwumzLnri5cf1o/&#10;4Zu8B9f7Llz/ANfL/wCNdUsmxHM6kOVSlZyd30d9NNLnnxz3C8qoz5nCCkorljdcya1fNrZPyPmP&#10;4heBte0vVtV1O5054bCS7crP5iEEM5weGz3r0PT/ABnovhUaR4Ee0Se2mthDf3plIVZJxljgcNjK&#10;8npivXD+zv4IfAbT53Ho11If60z/AIZx8CMxJ0uXOev2l/8AGqpZNiMLVnWwzinPe7b0vdr4epNX&#10;PMLjKNOjjFJqC05UlrayfxPY+PdW0+TRtVvbCbDSWszxFlOQcEjIPoaq7h6V9nL+zf4D5zpcpPXm&#10;5f8Axp3/AAzf4D/6BUn/AIEP/jXgy4UxcpNqcUvn/kfUU+NsJGEYypybS30/zPi/cPSjcPSvtD/h&#10;m/wH/wBAqT/wIf8Axo/4Zv8AAf8A0CpP/Ah/8an/AFTxn/PyP4/5Gn+u+C/59T/D/M+L9w9KNw9K&#10;+0P+Gb/Af/QKk/8AAh/8aP8Ahm/wH/0CpP8AwIf/ABo/1Txn/PyP4/5B/rvgv+fU/wAP8z4v3D0o&#10;3D0r7Q/4Zv8AAf8A0CpP/Ah/8aP+Gb/Af/QKk/8AAh/8aX+qeM/5+R/H/IP9d8F/z6n+H+Z8eaOw&#10;Otad/wBfMX/oYr9C4WHlJ0+6K82j/Z28DWtxHNHpkiyRsHU/aH4IOR3r0hUCqADwOK+84ZymrlsK&#10;sa0k+a21/wBT884pzmlnFSlKjFrlT3t5dj//2VBLAwQKAAAAAAAAACEArPfy2H4VAAB+FQAAFAAA&#10;AGRycy9tZWRpYS9pbWFnZTMuanBn/9j/4AAQSkZJRgABAQEAYABgAAD/2wBDAAMCAgMCAgMDAwME&#10;AwMEBQgFBQQEBQoHBwYIDAoMDAsKCwsNDhIQDQ4RDgsLEBYQERMUFRUVDA8XGBYUGBIUFRT/2wBD&#10;AQMEBAUEBQkFBQkUDQsNFBQUFBQUFBQUFBQUFBQUFBQUFBQUFBQUFBQUFBQUFBQUFBQUFBQUFBQU&#10;FBQUFBQUFBT/wAARCAB9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NQk1C71prK0vEso0t1lLGESEksR3PtTP7I1zj/ioMf9uSc/rU0J&#10;LeLLrjhbSMf+PtWxQcUaaqXlJvd9WvyZg/2Prn/Qwf8Akkn+NH9j65/0MP8A5JJ/jW9RQX9Xh3f/&#10;AIFL/Mwf7H1z/oYf/JJP8aP7H1z/AKGH/wAkk/xreooD6vDu/wDwKX+Zg/2Prn/Qw/8Akkn+NJ/Y&#10;+uf9DD/5JJ/jW/TJJFhjZ3OFUZJqZSUIuUnZIf1aHd/+BS/zMT+x9b4x4g+v+hR/40f2Prn/AEMP&#10;/kkn+NWNGvJdSnuJyxEIOxE7fX61rV5mV5jSzbCxxlBPklflb6pNq/o7XXkXUwkacuVt3/xS/wAz&#10;B/sfXP8AoYf/ACST/Gk/sfXP+hg/8kk/xrfor1TP6vDu/wDwKX+ZiLpetL11xW+tkv8AjTv7P1nc&#10;T/bEWPT7GP8A4qtmigr2EO7/APApf5mOthrKrg6tC3ubT/7Kn6HeXU01/b3TpLJbShBJGm3cCoPT&#10;J9a1axtF/wCQvrfGP36f+i1oIcfZzhyt6vu30fcktl/4qS/PYW8I/wDHnrVrKsyT4j1PnOIYPw+/&#10;WrQaUfhfq/zYUUUUG5W1C6NnZyzKoYoM4NLY3i31rHOo2hh930pb2D7VaTRd3QgVieErv5ZrZuo+&#10;df618Njc3r4DiPC4GrL9ziISS/6+Qd9/OLta/Y6o01KjKS3T/A6Kuf8AFl55cMdsp5f5m+g6f59q&#10;6CuO1L/iYeIPL7bxH+VeJ4j4+rhsl+p4b+JiZxpL/t7f70rfM0wcVKpzPZanQ6Fam10yFT95hvP4&#10;1oUiqFUKBgAYApGYRqWYhVHUmv0LL8HTyzBUsJT0jTio/JKxySk5ycn1HUVhPr0l7dfZrGPcT/y0&#10;bsO5rZt4zDCiM5kYDlm6muHLM8wmcTqLAtzhDRz+zzdk/tebWm2upU6UqaXNuySiiivoDIKxtF41&#10;fW8/890/9FrWzWLop/4nOtjGP30Z9v8AVig56nx0/X9GPsT/AMVJqv8A1yg/9nrVdiqMQNxAzgd6&#10;yNO/5GbWOf8AlnB29mrZpO7VkOh8L9X+bOftvFiGQrcQmMZ+8vOPqK3IZ47iMSROHQ9CtUtT0SDU&#10;ssR5c2MB1/r61zeL7w9c9wv5o1fidfPuIeDq1s9j9ZwjelWEbSj/AIorT+tJN6HsqlSxC/daS7Ha&#10;1yOqwyaLqy3EPyo53L6e4re0vWYdTXA+SYdUP8xRrX2M2mLxsLnK4+9n2r3eJqGD4oyOOYYDExjK&#10;m1Up1G7KMl0b6dn1TtdaWMqLlRq8klvo0XLedbmBJUOVcZFczpNhK+uyPKjARszEn17VPH4mtbOF&#10;Ybe2fYo4yQKZ/a2r3A3xW+1fZM18vm2fZHnNTA1qlWVerhpKco0YSnFysurSsk1dPtdG9OlVpqSS&#10;sn3Z0kkiwxs7naqjJJrlby9uPEF19ntgVgHrwPqaa+uNcf6PqMR8vPzeX8rV01jHbx26/ZQvlHkF&#10;e9enUx0PEGf1LBYn2eGh/Fjqqsnf4Wn8Me7Td3p0IUfqi5pK8unYi0zS4tMh2p8zn7z9zV2ikr9Y&#10;weDw+X4eGFwsFCnBWSXQ4JSc3zS3FoqvNqFtb/6ydF/HmmW+qW11IEhcyH1VTj86ylmWBhWWHlXj&#10;7R/Z5lzfde4+SVr20LdY2i/8hbW/+u6f+ixWzWNov/IX1v8A67p/6LWvSOSp8dP1/RjdL3f8JRre&#10;cY22+Mf7rf8A1626wtJ/5GjXuc8W/wCHyGtxs4ODg0Bh/gfrL/0pi1HNDHcRmOVA6HqGrFk8P3U0&#10;zSNqDBs5GARj9aT+xdSYBW1H5R7mvgKud5rLnp1conKLul79J3X95c2l/memqdPdVF+JPaeHILO9&#10;E4diq8qp7H61iyeZr2sMF5QZwOwUf410tpZzw28sc1y1wzdGIxjisHwmwj1CZG4fZx+BGa/Os9yn&#10;CRr5TktPD/V8PiKkp1IXWsopWi2nJa9Em1tbY66VSVp1G7tLQ1tM0GCxxI6iSb1PIX6Vq0UV+35b&#10;leDyjDrC4GkoQXRLfzfd+bPNnUlUfNJ3KOq6XFqNuwKjzQMo+OQayfCdxIDcW5GVX5gD2PTFbOqX&#10;yWFnJIx+bGFHqayvClmyRy3LDHmfKo9vWvzXNcPR/wBdcvngVatyzdW38lrR5vnor67dkdlNv6tP&#10;m20sTXDa1KzeUkcKZ4+YE1W/sPUrkkz3mPYMTXR0V9FiODsLjqjqY3E1qq/ldRqP3RUUYxxEoq0U&#10;l8jGtvC9rEd0padv9o4FasMEdvGEjQIo7AVJRX0GW5HlmTq2Aw8YeaWr9Xu/mzKdWdT4ncKxtF/5&#10;C2t/9d0/9FitmsfRf+QrrXH/AC8L/wCi1r3TiqfHT9f0ZDpH/I1a/wA54t/w+Q1vVgaP/wAjV4g/&#10;7d//AEA1v0E4f4H6y/8ASmFUr7V7bT1PmPl+yLyaNQW8mHl2pWIEcyseR9BWfZ+FYo2D3Mhnbrt6&#10;D/69fE5xmGdyq/U8lwqb61ajtCPovim/RW9T06cKVuapL5ItaLqUup+fI8eyIEBOOvXP9KzdY02e&#10;xvft9oNwzuZQOh+npW+BDY2+PliiQfQCsqLxAbzUo4LaLdDnDOfT19q+dzvCYL+zcLlmeYtvFuSc&#10;JxXv+0b0lGK+zG9tbLlW6djanKXPKdKPu/oFv4qtmRROrxSd8LkVJdeJrSGMGJjO56KoI/OrGow2&#10;MULS3USbehO3mksLGwaNJ7eBMEfKxGT+tdKjxRGq8ujjqEpct+ZwftVG9ubk5uV/OyuT+4tz8r/Q&#10;yoNNu9anW4vSY4eqp7Vd1rR5LuGL7M2xoxtCZwCKZeatJputBZc/ZZFGPb3raVgyhgcgjINc2U5L&#10;kuYYfHZZKUp1ublrSk7VG1rGSfSPWNtOmupVSpUg4z2XTscdHfahodwEmLFf7jnII9jXT6dqcOpQ&#10;74jhh95D1FSXllDfQmOZdy9vUfSuWvNJu9Fm8+As0a8iReo+or5+VLPPD+r7Sk5YvL+qetSmurXk&#10;v/AX15Xqa3pYpWfuz/BnYUVmaLrC6pGVYBZ1HzKO/uK06/ZctzLC5vhIY3Bz5qc9n+afZrZo86cJ&#10;U5OMtwrH0XB1LWSP+flRn/tmtbFZGif8f2sHOf8ASsf+Q0r0zlqfHD1/RkGkY/4SrX8Htb5/74Nb&#10;1YmmADxRrWBjKW+f++WrboJw+kH6y/8ASmFVb7UoNOj3zNg9lHU/Sl1CSeO1Y20fmS9AM9Pese18&#10;Oy3U3n6hIWY87Af5/wD1q+LzzNMzo1I4DJ8M51pK/PJWpQXdvq/7q179n6VKnBrnqOy/EqZvfEtx&#10;jmK2HP8Asj/E10Vhp8OnQ+XEv1Y9TU8cSQxhI1CIOAqjin1lkPC9PK6ksfjKjr4ufxVJdP7sF9mP&#10;p+WidWu6i5Yq0exzvi64AiggB5J3n+Va2kxGHTbdD1CVzl0rax4gKYPlq20+yjrXXKAoAHAHFfNc&#10;Kynm3EGZ53b92mqMPNQ+J/ek/mbV7U6UKfXcoa1pg1K0IUATJyh/pWd4X1AkPZyH5l5TP6iuhrl9&#10;espNNvVvrfhScnjhW/8Ar1XFmFqZHj6PFeDg3ye7XS+1Tf2rdXH/ACvohUJKpB0JddvU6ikIyMEZ&#10;FQafeJqFqkycbhyPQ9xViv1PD4iljKMMRRlzQmk0+6eqOFpxdmZsujIt9DdWxELK3zqOAw7/AI1p&#10;UUVzYPLcLl8qssLDk9o+ZpbXsle2yvZXtu9dypTlO3M9grJ0M7rrVz/0+Edf9hK1qydDx9o1fH/P&#10;4f8A0WlekctT44fP8iPTf+Rn1r/ct/8A0FqPF/jLSPAehy6vrl4tjp8bKjTOCQCxwBx70ab/AMjP&#10;rX+5B/6C1cp+0B46T4d/CrWdXE8EN2qrHaLc2/npJMTlUK++DyeB1qZPli2zirVvq2Eq1r25eZ66&#10;7N+a/NEUP7Rfw/uvDur63b6/FcWGkiM3bRoxZPMYqnGOckEcV02kfEbw1r3hW48SWGs2tzolvG8s&#10;14j/ACxKgJbd3GAOhr4+13wXf6L+yf4w1/VrfS/7S8Q6laai11p0kbq8bSJtT92Aq7SW+UFhlmOc&#10;ml+I+p2mh6l8VrbwW1v/AGZqml6dbzW9oy/ZvtU8qo+FB2q5Tf09Sa5PbyW66X/P/I+M/wBY8ZQi&#10;p4iEdYXtZp3ftGna70tBXXndM+yND8caB4m0WXV9J1e01HTYlLyXFtKHVAASc45BAB4PPFVbD4ke&#10;HNV8GT+K7PVYbrQYIpJZLuI5CBM7wfQjHSvirRNE1Pw/4R8WaLZxRReP/FGpp4Wm0izVbe1tIljD&#10;M+AQDvTPze7f7VbnibR/iT8J9H17SJvDNnaeEfGSSWcenabO1wmmTNEVB3AfKDjc3BBCtjB4L9vK&#10;13H+v6/MuPE2J5FUnR0UXzNJu0nflv22V1e65l2Z9Z3njTwz4Y0K18Q3l+llYakYzDNMDlzJjaAu&#10;M9xxXWV8HeIfGWoyfD/SPH2tl9MkitotI8JaZKSUjfygs2osBksVO/ZlR0U4PGfSf2e/2pvDWn+E&#10;49B8YeKrm91uG/e1t725gnlN3Ez/ALuQvtJA5x85BGOaww31bCr2NGKhHV2VktXdu3m22d2E4npV&#10;sT7LFNQTimm3b77vTm3iu1u6PpXxJqs+h6Bf6hbWEuqT2sLSrZwECSbAztXPc9q4P4SfG7Q/jnY6&#10;vFYW1zpk9k4ims75oxPyOW2KxIUHjJ7itPx58YPD/wAPdf0bSNfF5ZwawCkGpLAWtlkyFEbOMlWO&#10;c9MADJIrxfw3cad+zL8U9Y0u6fS9R0XULG61j7dBAo1OzjUhzFKVGXQn7meSc+mK3rxhVTpVLODu&#10;pLya/U78ZmUsNjKcoVF7OL5ZrT3W/hfdX77aep9IaDp82mwzRy4OXypB4Iq9FdwTzTRRzRySwkCW&#10;NWBZCRkBh2yPWvlHUPEHxC0PxN8P/iNrVxFd/wDCQXC2kfhL7RMi2iTcxtEgGN4j3F3fOCcegHdf&#10;B3xZpNn4o+MPiPVtRh021HiJrNpL2VYwot4wmc59j+ArgyrB4fKcJTwGGT5IaK7u7b7lwz+OKxCh&#10;OHK29b6e7ycyl217Xuup7B4q8aaF4H0+O+8Qara6RaSSiFJrqQIrOQSFHqcAn6AmtlWDKGU5B5BF&#10;fK37YVrq3xU1HwH4K8KJDqc9+J9V2iVVUoqqscgdiBt2tKe5OBj3qfA2T4qeI/E0/h3UvHUei3Xh&#10;CSC0u9Dkslmae3CgCTzf4iwHByf4SevPo+2aqOHKcss9nDMJYRUXKOijJW1lbmau2loney1PrWsj&#10;Qf8Aj41f/r9b/wBAStesjQf+PjV/+v1v/QErqPp6nxw+f5DNN/5GfWv9yD/0Fqv6rpNjrunzWOo2&#10;cF/ZTKUlt7mMSRuD2Kng1RvPDMd1qUt9HfXtpNIqq4t5dqttzjjHuaYvhdk6azqn4zg/+y0GEVOK&#10;cHC6bfVdWcBpf7O+k+HNemGjXbQeEL+N11Pwrdp9ps5mJyrRhzmLBLZA4Py9MVe8VfALw7rnh3Rt&#10;E0qNfDenafqsGqGDT4gq3Bj3fI/cg7ic56jNdkfDLnP/ABONU5GP9eP/AIml/wCEbf8A6DGpf9/l&#10;/wDiajkja1jz1luGUJU/q6s/PbyXZdbKyuczf/CmN/i9p/jmxultZPsbWeo2jR7lugCDE4/uspyM&#10;4zjHoc9+yhlKsAQeCDWL/wAIy/H/ABONU65/14/+JoHhp1AH9san/wB/l/8AiapJLY7aNP2Dm6dO&#10;3M7vXr/X+ZjXXwj8PX/ji28T3UElzcWth/Z9vYSFTZwpuLFlixgMcgE9MKOMjNc94m+DAm+LHh7x&#10;roSafayQxmz1S2uLfcs8G5WVkA4WRSDzj09K7k+F2Kbf7Z1TH/XcZ/PbS/8ACNOM/wDE41Pn/psv&#10;/wATS5UzmqYGlVVnRtqpXTV7rr+npoVviJ4A0n4neEb7w5rSymwuwu57d9kkbKwZWU4IyCAeQR6g&#10;iuQ8C/s2eCfAtjqcAs5tdm1KJoLq81p1nnkibGY9wVQF+Veg7Cu5/wCEbf8A6DGpf9/l/wDiaQeG&#10;nUAf2xqf/f5f/iaThFvma1LqYSjWrKvUoJzStd22/ps4TwP+zj4b8FeJItce/wBY8RXtquzT/wC3&#10;Lz7SlgvpCNowcYGTnAAxjnOen7J/gabxlqniDUEvtWF/evfnTbyfNokzkl2CADdkk/eJwOK9L/4R&#10;l+R/bGqc/wDTcf8AxNL/AMI2/wD0GNS/7/L/APE1PsobWOf+zMJyRg8MrJ3W2/6/Mw7L4T6Pp/xM&#10;TxpbvNHeR6SNIisl2i3iiDhgVGMg8Y64wTXQW/hTSLXxJd+IIbCKPWbqFbee8UfPJGpyqn6f0FQN&#10;4XZmB/tnVM5zxcAf0px8Muc/8TjVORj/AF4/+Jq1FLY7YUY0/horfm6b9/Jm3WToX/Hxq+P+fw/+&#10;gJUX/CNOM/8AE41Pn/psv/xNXtK0qPSYZUSWadpJDI8kzbmLEAensKo6PfnOLcbJH//ZUEsBAi0A&#10;FAAGAAgAAAAhACsQ28AKAQAAFAIAABMAAAAAAAAAAAAAAAAAAAAAAFtDb250ZW50X1R5cGVzXS54&#10;bWxQSwECLQAUAAYACAAAACEAOP0h/9YAAACUAQAACwAAAAAAAAAAAAAAAAA7AQAAX3JlbHMvLnJl&#10;bHNQSwECLQAUAAYACAAAACEAQ5ND5LwCAABlCwAADgAAAAAAAAAAAAAAAAA6AgAAZHJzL2Uyb0Rv&#10;Yy54bWxQSwECLQAUAAYACAAAACEAx6rDVdQAAACtAgAAGQAAAAAAAAAAAAAAAAAiBQAAZHJzL19y&#10;ZWxzL2Uyb0RvYy54bWwucmVsc1BLAQItABQABgAIAAAAIQDmJ6zs3AAAAAUBAAAPAAAAAAAAAAAA&#10;AAAAAC0GAABkcnMvZG93bnJldi54bWxQSwECLQAKAAAAAAAAACEAY2L8M0sSAABLEgAAFAAAAAAA&#10;AAAAAAAAAAA2BwAAZHJzL21lZGlhL2ltYWdlNC5qcGdQSwECLQAKAAAAAAAAACEA/sv6oLUaAAC1&#10;GgAAFAAAAAAAAAAAAAAAAACzGQAAZHJzL21lZGlhL2ltYWdlMi5qcGdQSwECLQAKAAAAAAAAACEA&#10;Q7/p9XQTAAB0EwAAFAAAAAAAAAAAAAAAAACaNAAAZHJzL21lZGlhL2ltYWdlMS5qcGdQSwECLQAK&#10;AAAAAAAAACEArPfy2H4VAAB+FQAAFAAAAAAAAAAAAAAAAABASAAAZHJzL21lZGlhL2ltYWdlMy5q&#10;cGdQSwUGAAAAAAkACQBCAgAA8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top:6065;width:762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lvwAAANwAAAAPAAAAZHJzL2Rvd25yZXYueG1sRE87a8Mw&#10;EN4L+Q/iAt0auR7a4kQJoRAw2ex2cLbDutqm1slY50f+fTQUOn5878Npdb2aaQydZwOvuwQUce1t&#10;x42B76/LyweoIMgWe89k4E4BTsfN0wEz6xcuaC6lUTGEQ4YGWpEh0zrULTkMOz8QR+7Hjw4lwrHR&#10;dsQlhrtep0nyph12HBtaHOizpfq3nJyBq5S5q27nqiqtLWYMlKNMxjxv1/MelNAq/+I/d24NpO9x&#10;bTwTj4A+PgAAAP//AwBQSwECLQAUAAYACAAAACEA2+H2y+4AAACFAQAAEwAAAAAAAAAAAAAAAAAA&#10;AAAAW0NvbnRlbnRfVHlwZXNdLnhtbFBLAQItABQABgAIAAAAIQBa9CxbvwAAABUBAAALAAAAAAAA&#10;AAAAAAAAAB8BAABfcmVscy8ucmVsc1BLAQItABQABgAIAAAAIQDxACAlvwAAANwAAAAPAAAAAAAA&#10;AAAAAAAAAAcCAABkcnMvZG93bnJldi54bWxQSwUGAAAAAAMAAwC3AAAA8wIAAAAA&#10;">
                  <v:imagedata r:id="rId10" o:title=""/>
                </v:shape>
                <v:shape id="Picture 280" o:spid="_x0000_s1028" type="#_x0000_t75" style="position:absolute;left:7620;top:5715;width:1173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HPwAAAANwAAAAPAAAAZHJzL2Rvd25yZXYueG1sRE9Na8JA&#10;EL0X/A/LCL3VTS0UG7ORIojtSWqD5yE7JqvZ2ZAdTfrvu4dCj4/3XWwm36k7DdEFNvC8yEAR18E6&#10;bgxU37unFagoyBa7wGTghyJsytlDgbkNI3/R/SiNSiEcczTQivS51rFuyWNchJ44cecweJQEh0bb&#10;AccU7ju9zLJX7dFxamixp21L9fV48wYOlVSn8eXtMxO3l+3F3fhwJmMe59P7GpTQJP/iP/eHNbBc&#10;pfnpTDoCuvwFAAD//wMAUEsBAi0AFAAGAAgAAAAhANvh9svuAAAAhQEAABMAAAAAAAAAAAAAAAAA&#10;AAAAAFtDb250ZW50X1R5cGVzXS54bWxQSwECLQAUAAYACAAAACEAWvQsW78AAAAVAQAACwAAAAAA&#10;AAAAAAAAAAAfAQAAX3JlbHMvLnJlbHNQSwECLQAUAAYACAAAACEAWKqhz8AAAADcAAAADwAAAAAA&#10;AAAAAAAAAAAHAgAAZHJzL2Rvd25yZXYueG1sUEsFBgAAAAADAAMAtwAAAPQCAAAAAA==&#10;">
                  <v:imagedata r:id="rId11" o:title=""/>
                </v:shape>
                <v:shape id="Picture 284" o:spid="_x0000_s1029" type="#_x0000_t75" style="position:absolute;left:822;top:274;width:484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xxAAAANwAAAAPAAAAZHJzL2Rvd25yZXYueG1sRI/dagIx&#10;FITvC75DOIJ3NattVVajSMFSEMW/Bzgmx93Vzcmyibr16U2h0MthZr5hJrPGluJGtS8cK+h1ExDE&#10;2pmCMwWH/eJ1BMIHZIOlY1LwQx5m09bLBFPj7ryl2y5kIkLYp6ggD6FKpfQ6J4u+6yri6J1cbTFE&#10;WWfS1HiPcFvKfpIMpMWC40KOFX3mpC+7q1XgPzZvCxrq43q1Pevii8PjvDRKddrNfAwiUBP+w3/t&#10;b6OgP3qH3zPxCMjpEwAA//8DAFBLAQItABQABgAIAAAAIQDb4fbL7gAAAIUBAAATAAAAAAAAAAAA&#10;AAAAAAAAAABbQ29udGVudF9UeXBlc10ueG1sUEsBAi0AFAAGAAgAAAAhAFr0LFu/AAAAFQEAAAsA&#10;AAAAAAAAAAAAAAAAHwEAAF9yZWxzLy5yZWxzUEsBAi0AFAAGAAgAAAAhANR+LrHEAAAA3AAAAA8A&#10;AAAAAAAAAAAAAAAABwIAAGRycy9kb3ducmV2LnhtbFBLBQYAAAAAAwADALcAAAD4AgAAAAA=&#10;">
                  <v:imagedata r:id="rId12" o:title=""/>
                </v:shape>
                <v:shape id="Picture 286" o:spid="_x0000_s1030" type="#_x0000_t75" style="position:absolute;left:6141;width:56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xnxAAAANwAAAAPAAAAZHJzL2Rvd25yZXYueG1sRI9Ba8JA&#10;FITvgv9heUIvortVCCG6SpUKPVm19f7IPpPQ7NuYXWP8991CweMwM98wy3Vva9FR6yvHGl6nCgRx&#10;7kzFhYbvr90kBeEDssHaMWl4kIf1ajhYYmbcnY/UnUIhIoR9hhrKEJpMSp+XZNFPXUMcvYtrLYYo&#10;20KaFu8Rbms5UyqRFiuOCyU2tC0p/zndrIbD+z797NTuep7fNmNO632yUWOtX0b92wJEoD48w//t&#10;D6NhlibwdyYeAbn6BQAA//8DAFBLAQItABQABgAIAAAAIQDb4fbL7gAAAIUBAAATAAAAAAAAAAAA&#10;AAAAAAAAAABbQ29udGVudF9UeXBlc10ueG1sUEsBAi0AFAAGAAgAAAAhAFr0LFu/AAAAFQEAAAsA&#10;AAAAAAAAAAAAAAAAHwEAAF9yZWxzLy5yZWxzUEsBAi0AFAAGAAgAAAAhAOgqHGf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F37DB7" w:rsidRDefault="00F37DB7" w:rsidP="00F37DB7">
      <w:pPr>
        <w:spacing w:after="53" w:line="259" w:lineRule="auto"/>
        <w:ind w:left="324" w:right="597" w:firstLine="0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C362FE" w:rsidRDefault="00F37DB7" w:rsidP="00C362FE">
      <w:pPr>
        <w:spacing w:after="0" w:line="259" w:lineRule="auto"/>
        <w:ind w:left="108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  <w:r w:rsidR="0072797C">
        <w:rPr>
          <w:sz w:val="2"/>
        </w:rPr>
        <w:tab/>
        <w:t xml:space="preserve"> </w:t>
      </w:r>
      <w:r w:rsidR="0072797C">
        <w:t xml:space="preserve"> </w:t>
      </w:r>
      <w:r w:rsidR="000D5162">
        <w:t xml:space="preserve"> </w:t>
      </w:r>
      <w:r w:rsidR="00C362FE">
        <w:rPr>
          <w:sz w:val="2"/>
        </w:rPr>
        <w:tab/>
        <w:t xml:space="preserve"> </w:t>
      </w:r>
    </w:p>
    <w:p w:rsidR="00C362FE" w:rsidRDefault="00C362FE" w:rsidP="00C362FE">
      <w:pPr>
        <w:spacing w:after="222"/>
        <w:ind w:left="-5" w:right="1227"/>
      </w:pPr>
      <w:r>
        <w:t xml:space="preserve">Spoštovani! </w:t>
      </w:r>
    </w:p>
    <w:p w:rsidR="00C362FE" w:rsidRDefault="00C362FE" w:rsidP="00C362FE">
      <w:pPr>
        <w:spacing w:after="221"/>
        <w:ind w:left="-5" w:right="1227"/>
      </w:pPr>
      <w:r>
        <w:t>Šola omogoča vsem učencem,  da si</w:t>
      </w:r>
      <w:r w:rsidR="0015131A">
        <w:t xml:space="preserve"> v prihodnjem šolskem letu, 20</w:t>
      </w:r>
      <w:r w:rsidR="005707DE">
        <w:t>2</w:t>
      </w:r>
      <w:r w:rsidR="0015131A">
        <w:t>3/2024</w:t>
      </w:r>
      <w:r>
        <w:t xml:space="preserve">, lahko iz učbeniškega sklada izposodijo vse potrebne učbenike. Izposojevalnine pri tem ni. Učenci so dolžni učbenike zaviti in jih nepoškodovane ob zaključku šolskega leta vrniti v šolo. </w:t>
      </w:r>
    </w:p>
    <w:p w:rsidR="00C362FE" w:rsidRDefault="00C362FE" w:rsidP="00C362FE">
      <w:pPr>
        <w:spacing w:after="225"/>
        <w:ind w:left="-5" w:right="1227"/>
      </w:pPr>
      <w:r>
        <w:t xml:space="preserve">Poleg učbenikov bodo učenci potrebovali še delovne zvezke in druge pripomočke. </w:t>
      </w:r>
    </w:p>
    <w:p w:rsidR="00C362FE" w:rsidRDefault="00C362FE" w:rsidP="00C362FE">
      <w:pPr>
        <w:spacing w:after="254"/>
        <w:ind w:left="-5" w:right="1227"/>
      </w:pPr>
      <w:r>
        <w:t xml:space="preserve">Sezname učbenikov, delovnih zvezkov in drugih potrebščin si lahko ogledate tukaj. </w:t>
      </w:r>
    </w:p>
    <w:p w:rsidR="00C362FE" w:rsidRDefault="00C362FE" w:rsidP="00C362FE">
      <w:pPr>
        <w:spacing w:after="261" w:line="259" w:lineRule="auto"/>
        <w:ind w:left="360" w:firstLine="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RAZRED</w:t>
      </w:r>
      <w:r>
        <w:rPr>
          <w:b/>
        </w:rPr>
        <w:t xml:space="preserve"> </w:t>
      </w:r>
    </w:p>
    <w:p w:rsidR="00C362FE" w:rsidRDefault="00C362FE" w:rsidP="00C362FE">
      <w:pPr>
        <w:spacing w:after="26" w:line="259" w:lineRule="auto"/>
        <w:ind w:left="370"/>
      </w:pPr>
      <w:r>
        <w:rPr>
          <w:b/>
        </w:rPr>
        <w:t>Učbeniki:</w:t>
      </w:r>
      <w:r>
        <w:t xml:space="preserve">        </w:t>
      </w:r>
    </w:p>
    <w:tbl>
      <w:tblPr>
        <w:tblStyle w:val="TableGrid"/>
        <w:tblW w:w="9273" w:type="dxa"/>
        <w:tblInd w:w="367" w:type="dxa"/>
        <w:tblCellMar>
          <w:top w:w="46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750"/>
        <w:gridCol w:w="4273"/>
        <w:gridCol w:w="1013"/>
        <w:gridCol w:w="991"/>
        <w:gridCol w:w="1246"/>
      </w:tblGrid>
      <w:tr w:rsidR="00C362FE" w:rsidTr="0015131A">
        <w:trPr>
          <w:trHeight w:val="487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Avtor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Naslov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Založba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Cena € </w:t>
            </w:r>
          </w:p>
        </w:tc>
      </w:tr>
      <w:tr w:rsidR="00C362FE" w:rsidTr="0015131A">
        <w:trPr>
          <w:trHeight w:val="49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1" w:firstLine="0"/>
            </w:pPr>
            <w:proofErr w:type="spellStart"/>
            <w:r>
              <w:t>I.Saksida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1" w:firstLine="0"/>
            </w:pPr>
            <w:r>
              <w:t>Koraki nad oblaki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…279383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2" w:firstLine="0"/>
            </w:pPr>
            <w:proofErr w:type="spellStart"/>
            <w:r>
              <w:t>Izolit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19,25 </w:t>
            </w:r>
          </w:p>
        </w:tc>
      </w:tr>
      <w:tr w:rsidR="00C362FE" w:rsidTr="0015131A">
        <w:trPr>
          <w:trHeight w:val="49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1" w:firstLine="0"/>
            </w:pPr>
            <w:proofErr w:type="spellStart"/>
            <w:r>
              <w:t>M.Cotič</w:t>
            </w:r>
            <w:proofErr w:type="spellEnd"/>
            <w: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1" w:firstLine="0"/>
            </w:pPr>
            <w:r>
              <w:t xml:space="preserve">Svet matematičnih čudes 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…203261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2" w:firstLine="0"/>
            </w:pPr>
            <w:r>
              <w:t xml:space="preserve">DZS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18,50 </w:t>
            </w:r>
          </w:p>
        </w:tc>
      </w:tr>
      <w:tr w:rsidR="00C362FE" w:rsidTr="0015131A">
        <w:trPr>
          <w:trHeight w:val="49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15131A" w:rsidP="00573A18">
            <w:pPr>
              <w:spacing w:after="0" w:line="259" w:lineRule="auto"/>
              <w:ind w:left="1" w:firstLine="0"/>
            </w:pPr>
            <w:r>
              <w:t xml:space="preserve">J. </w:t>
            </w:r>
            <w:proofErr w:type="spellStart"/>
            <w:r>
              <w:t>Skeza</w:t>
            </w:r>
            <w:proofErr w:type="spellEnd"/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15131A" w:rsidP="00573A18">
            <w:pPr>
              <w:spacing w:after="0" w:line="259" w:lineRule="auto"/>
              <w:ind w:left="1" w:firstLine="0"/>
            </w:pPr>
            <w:proofErr w:type="spellStart"/>
            <w:r>
              <w:t>Tauchstone</w:t>
            </w:r>
            <w:proofErr w:type="spellEnd"/>
            <w:r>
              <w:t xml:space="preserve"> 5, učbenik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15131A" w:rsidP="00573A18">
            <w:pPr>
              <w:spacing w:after="0" w:line="259" w:lineRule="auto"/>
              <w:ind w:left="0" w:firstLine="0"/>
            </w:pPr>
            <w:r>
              <w:t>…306595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15131A" w:rsidP="00573A18">
            <w:pPr>
              <w:spacing w:after="0" w:line="259" w:lineRule="auto"/>
              <w:ind w:left="2" w:firstLine="0"/>
            </w:pPr>
            <w:r>
              <w:t>ZO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15131A" w:rsidP="00573A18">
            <w:pPr>
              <w:spacing w:after="0" w:line="259" w:lineRule="auto"/>
              <w:ind w:left="1" w:firstLine="0"/>
            </w:pPr>
            <w:r>
              <w:t>19,90</w:t>
            </w:r>
          </w:p>
        </w:tc>
      </w:tr>
      <w:tr w:rsidR="00C362FE" w:rsidTr="0015131A">
        <w:trPr>
          <w:trHeight w:val="49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1" w:firstLine="0"/>
            </w:pPr>
            <w:proofErr w:type="spellStart"/>
            <w:r>
              <w:t>M.Umek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07DE">
            <w:pPr>
              <w:spacing w:after="0" w:line="259" w:lineRule="auto"/>
              <w:ind w:left="1" w:firstLine="0"/>
            </w:pPr>
            <w:r>
              <w:t>Družna in jaz 2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rPr>
                <w:b/>
                <w:color w:val="0D0D0D"/>
              </w:rPr>
              <w:t xml:space="preserve">…416317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2" w:firstLine="0"/>
            </w:pPr>
            <w:r>
              <w:rPr>
                <w:color w:val="0D0D0D"/>
              </w:rPr>
              <w:t xml:space="preserve">Modrijan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F701AA" w:rsidP="00573A18">
            <w:pPr>
              <w:spacing w:after="0" w:line="259" w:lineRule="auto"/>
              <w:ind w:left="1" w:firstLine="0"/>
            </w:pPr>
            <w:r>
              <w:rPr>
                <w:b/>
                <w:color w:val="0D0D0D"/>
              </w:rPr>
              <w:t>17,50</w:t>
            </w:r>
            <w:bookmarkStart w:id="0" w:name="_GoBack"/>
            <w:bookmarkEnd w:id="0"/>
          </w:p>
        </w:tc>
      </w:tr>
      <w:tr w:rsidR="00C362FE" w:rsidTr="0015131A">
        <w:trPr>
          <w:trHeight w:val="49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1" w:firstLine="0"/>
            </w:pPr>
            <w:r>
              <w:t xml:space="preserve">F. Lovšin Kozina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1" w:firstLine="0"/>
            </w:pPr>
            <w:r>
              <w:t xml:space="preserve">Gospodinjstvo 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rPr>
                <w:b/>
                <w:color w:val="0D0D0D"/>
              </w:rPr>
              <w:t xml:space="preserve">…200826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2" w:firstLine="0"/>
            </w:pPr>
            <w:r>
              <w:rPr>
                <w:color w:val="0D0D0D"/>
              </w:rPr>
              <w:t xml:space="preserve">DZS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1" w:firstLine="0"/>
            </w:pPr>
            <w:r>
              <w:rPr>
                <w:b/>
                <w:color w:val="0D0D0D"/>
              </w:rPr>
              <w:t xml:space="preserve">14,50 </w:t>
            </w:r>
          </w:p>
        </w:tc>
      </w:tr>
      <w:tr w:rsidR="0015131A" w:rsidTr="0015131A">
        <w:trPr>
          <w:trHeight w:val="49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15131A" w:rsidP="00573A18">
            <w:pPr>
              <w:spacing w:after="0" w:line="259" w:lineRule="auto"/>
              <w:ind w:left="1" w:firstLine="0"/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15131A" w:rsidP="00573A18">
            <w:pPr>
              <w:spacing w:after="0" w:line="259" w:lineRule="auto"/>
              <w:ind w:left="1" w:firstLine="0"/>
            </w:pPr>
            <w:r>
              <w:t>Planet Radovednih pet 5, učbenik za naravoslovje in tehniko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15131A" w:rsidP="00573A18">
            <w:pPr>
              <w:spacing w:after="0" w:line="259" w:lineRule="auto"/>
              <w:ind w:left="0" w:firstLine="0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…923525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15131A" w:rsidP="00573A18">
            <w:pPr>
              <w:spacing w:after="0" w:line="259" w:lineRule="auto"/>
              <w:ind w:left="2" w:firstLine="0"/>
              <w:rPr>
                <w:color w:val="0D0D0D"/>
              </w:rPr>
            </w:pPr>
            <w:r>
              <w:rPr>
                <w:color w:val="0D0D0D"/>
              </w:rPr>
              <w:t xml:space="preserve">Rokus </w:t>
            </w:r>
            <w:proofErr w:type="spellStart"/>
            <w:r>
              <w:rPr>
                <w:color w:val="0D0D0D"/>
              </w:rPr>
              <w:t>Klett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1A" w:rsidRDefault="0015131A" w:rsidP="00573A18">
            <w:pPr>
              <w:spacing w:after="0" w:line="259" w:lineRule="auto"/>
              <w:ind w:left="1" w:firstLine="0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17,50</w:t>
            </w:r>
          </w:p>
        </w:tc>
      </w:tr>
    </w:tbl>
    <w:p w:rsidR="00C362FE" w:rsidRDefault="00C362FE" w:rsidP="00C362FE">
      <w:pPr>
        <w:spacing w:after="0" w:line="259" w:lineRule="auto"/>
        <w:ind w:left="0" w:firstLine="0"/>
      </w:pPr>
      <w:r>
        <w:rPr>
          <w:b/>
        </w:rPr>
        <w:t xml:space="preserve">   </w:t>
      </w:r>
    </w:p>
    <w:p w:rsidR="00C362FE" w:rsidRDefault="00C362FE" w:rsidP="00C362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362FE" w:rsidRDefault="00C362FE" w:rsidP="00C362FE">
      <w:pPr>
        <w:spacing w:after="3" w:line="259" w:lineRule="auto"/>
        <w:ind w:left="-5"/>
      </w:pPr>
      <w:r>
        <w:rPr>
          <w:b/>
        </w:rPr>
        <w:t xml:space="preserve">  Delovni zvezki:  </w:t>
      </w:r>
    </w:p>
    <w:p w:rsidR="00C362FE" w:rsidRDefault="00C362FE" w:rsidP="00C362F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132" w:type="dxa"/>
        <w:tblInd w:w="36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4279"/>
        <w:gridCol w:w="1248"/>
        <w:gridCol w:w="992"/>
        <w:gridCol w:w="880"/>
      </w:tblGrid>
      <w:tr w:rsidR="00C362FE" w:rsidTr="005707DE">
        <w:trPr>
          <w:trHeight w:val="47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Avtor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Založba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€ </w:t>
            </w:r>
          </w:p>
        </w:tc>
      </w:tr>
      <w:tr w:rsidR="005707DE" w:rsidTr="005707DE">
        <w:trPr>
          <w:trHeight w:val="63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5707DE" w:rsidP="005707DE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49298A" w:rsidP="005707DE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Planet Radovednih pet 5, slovenščina, sam. del. zv.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49298A" w:rsidP="005707DE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…923471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5707DE" w:rsidP="005707DE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 w:rsidRPr="005707DE">
              <w:rPr>
                <w:rFonts w:asciiTheme="minorHAnsi" w:hAnsiTheme="minorHAnsi" w:cstheme="minorHAnsi"/>
                <w:color w:val="000000" w:themeColor="text1"/>
                <w:szCs w:val="20"/>
              </w:rPr>
              <w:t xml:space="preserve">Rokus </w:t>
            </w:r>
            <w:proofErr w:type="spellStart"/>
            <w:r w:rsidRPr="005707DE">
              <w:rPr>
                <w:rFonts w:asciiTheme="minorHAnsi" w:hAnsiTheme="minorHAnsi" w:cstheme="minorHAnsi"/>
                <w:color w:val="000000" w:themeColor="text1"/>
                <w:szCs w:val="20"/>
              </w:rPr>
              <w:t>Klett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49298A" w:rsidP="005707DE">
            <w:pPr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0"/>
              </w:rPr>
              <w:t>19,30</w:t>
            </w:r>
          </w:p>
        </w:tc>
      </w:tr>
      <w:tr w:rsidR="005707DE" w:rsidTr="005707DE">
        <w:trPr>
          <w:trHeight w:val="54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5707DE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707DE">
              <w:rPr>
                <w:rFonts w:asciiTheme="minorHAnsi" w:eastAsia="Times New Roman" w:hAnsiTheme="minorHAnsi" w:cstheme="minorHAnsi"/>
              </w:rPr>
              <w:t xml:space="preserve">M. Cotič,… 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5707DE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707DE">
              <w:rPr>
                <w:rFonts w:asciiTheme="minorHAnsi" w:eastAsia="Times New Roman" w:hAnsiTheme="minorHAnsi" w:cstheme="minorHAnsi"/>
              </w:rPr>
              <w:t xml:space="preserve">Svet matematičnih čudes 5, del. zv. v 2 delih,  prenova 2013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5707DE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707DE">
              <w:rPr>
                <w:rFonts w:asciiTheme="minorHAnsi" w:eastAsia="Times New Roman" w:hAnsiTheme="minorHAnsi" w:cstheme="minorHAnsi"/>
              </w:rPr>
              <w:t xml:space="preserve">…203278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5707DE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707DE">
              <w:rPr>
                <w:rFonts w:asciiTheme="minorHAnsi" w:eastAsia="Times New Roman" w:hAnsiTheme="minorHAnsi" w:cstheme="minorHAnsi"/>
              </w:rPr>
              <w:t xml:space="preserve">DZS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49298A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18,90</w:t>
            </w:r>
          </w:p>
        </w:tc>
      </w:tr>
      <w:tr w:rsidR="005707DE" w:rsidTr="005707DE">
        <w:trPr>
          <w:trHeight w:val="47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706CA8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>
              <w:rPr>
                <w:rFonts w:asciiTheme="minorHAnsi" w:hAnsiTheme="minorHAnsi" w:cstheme="minorHAnsi"/>
              </w:rPr>
              <w:t>Skeza</w:t>
            </w:r>
            <w:proofErr w:type="spellEnd"/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706CA8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Touchstone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5, del. zv. za ang.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706CA8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…306601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706CA8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ZO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7DE" w:rsidRPr="005707DE" w:rsidRDefault="00706CA8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19,90</w:t>
            </w:r>
          </w:p>
        </w:tc>
      </w:tr>
      <w:tr w:rsidR="0049298A" w:rsidTr="005707DE">
        <w:trPr>
          <w:trHeight w:val="47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8A" w:rsidRPr="005707DE" w:rsidRDefault="0049298A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8A" w:rsidRPr="005707DE" w:rsidRDefault="00740BF7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Planet R</w:t>
            </w:r>
            <w:r w:rsidR="00706CA8">
              <w:rPr>
                <w:rFonts w:asciiTheme="minorHAnsi" w:hAnsiTheme="minorHAnsi" w:cstheme="minorHAnsi"/>
              </w:rPr>
              <w:t>adovednih pet 5, škatla NIT gradivo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8A" w:rsidRPr="005707DE" w:rsidRDefault="00706CA8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…927407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8A" w:rsidRPr="005707DE" w:rsidRDefault="00706CA8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Rokus </w:t>
            </w:r>
            <w:proofErr w:type="spellStart"/>
            <w:r>
              <w:rPr>
                <w:rFonts w:asciiTheme="minorHAnsi" w:hAnsiTheme="minorHAnsi" w:cstheme="minorHAnsi"/>
              </w:rPr>
              <w:t>Klett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98A" w:rsidRPr="005707DE" w:rsidRDefault="00706CA8" w:rsidP="005707DE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15,80</w:t>
            </w:r>
          </w:p>
        </w:tc>
      </w:tr>
    </w:tbl>
    <w:p w:rsidR="00C362FE" w:rsidRDefault="00C362FE" w:rsidP="00C362FE">
      <w:pPr>
        <w:spacing w:after="3" w:line="259" w:lineRule="auto"/>
        <w:ind w:left="-5"/>
        <w:rPr>
          <w:b/>
        </w:rPr>
      </w:pPr>
    </w:p>
    <w:p w:rsidR="00C362FE" w:rsidRDefault="00C362FE" w:rsidP="00C362FE">
      <w:pPr>
        <w:spacing w:after="3" w:line="259" w:lineRule="auto"/>
        <w:ind w:left="-5"/>
      </w:pPr>
      <w:r>
        <w:rPr>
          <w:b/>
        </w:rPr>
        <w:t>Za delo pri predmetu  družba</w:t>
      </w:r>
      <w:r w:rsidR="00D61B77">
        <w:rPr>
          <w:b/>
        </w:rPr>
        <w:t xml:space="preserve"> morajo UČENCI IMETI</w:t>
      </w:r>
      <w:r>
        <w:rPr>
          <w:b/>
        </w:rPr>
        <w:t xml:space="preserve"> zemljevid Slovenije. </w:t>
      </w:r>
    </w:p>
    <w:p w:rsidR="00C362FE" w:rsidRDefault="00C362FE" w:rsidP="00C362FE">
      <w:pPr>
        <w:spacing w:after="3" w:line="259" w:lineRule="auto"/>
        <w:ind w:left="-5"/>
      </w:pPr>
      <w:r>
        <w:rPr>
          <w:b/>
        </w:rPr>
        <w:lastRenderedPageBreak/>
        <w:t>Ostali pripomočki</w:t>
      </w:r>
      <w:r w:rsidR="00D83DAB">
        <w:rPr>
          <w:b/>
        </w:rPr>
        <w:t xml:space="preserve"> 5. razred</w:t>
      </w:r>
      <w:r>
        <w:rPr>
          <w:b/>
        </w:rPr>
        <w:t xml:space="preserve"> </w:t>
      </w:r>
    </w:p>
    <w:p w:rsidR="00C362FE" w:rsidRDefault="00C362FE" w:rsidP="00C362F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8669" w:type="dxa"/>
        <w:tblInd w:w="39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7680"/>
      </w:tblGrid>
      <w:tr w:rsidR="00C362FE" w:rsidTr="00573A18">
        <w:trPr>
          <w:trHeight w:val="4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Predmet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Učni pripomoček </w:t>
            </w:r>
          </w:p>
        </w:tc>
      </w:tr>
      <w:tr w:rsidR="00C362FE" w:rsidTr="00573A18">
        <w:trPr>
          <w:trHeight w:val="4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SLJ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D61B77" w:rsidP="00D61B77">
            <w:pPr>
              <w:spacing w:after="0" w:line="259" w:lineRule="auto"/>
              <w:ind w:left="0" w:firstLine="0"/>
            </w:pPr>
            <w:r>
              <w:t>Zvezek: 1x velik</w:t>
            </w:r>
            <w:r w:rsidR="00C362FE">
              <w:t xml:space="preserve"> črtasti </w:t>
            </w:r>
          </w:p>
        </w:tc>
      </w:tr>
      <w:tr w:rsidR="00C362FE" w:rsidTr="00573A18">
        <w:trPr>
          <w:trHeight w:val="4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MAT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Zvezek: 1x velik karirast -5mm, 1x velik brezčrten, </w:t>
            </w:r>
            <w:proofErr w:type="spellStart"/>
            <w:r>
              <w:t>geotrikotnik</w:t>
            </w:r>
            <w:proofErr w:type="spellEnd"/>
            <w:r>
              <w:t xml:space="preserve">, šestilo </w:t>
            </w:r>
          </w:p>
        </w:tc>
      </w:tr>
      <w:tr w:rsidR="00C362FE" w:rsidTr="00573A18">
        <w:trPr>
          <w:trHeight w:val="4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NIT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Zvezek: 1x  velik črtast </w:t>
            </w:r>
          </w:p>
        </w:tc>
      </w:tr>
      <w:tr w:rsidR="00C362FE" w:rsidTr="00573A18">
        <w:trPr>
          <w:trHeight w:val="4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družba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D61B77">
            <w:pPr>
              <w:spacing w:after="0" w:line="259" w:lineRule="auto"/>
              <w:ind w:left="0" w:firstLine="0"/>
            </w:pPr>
            <w:r>
              <w:t>Zvezek: 1x  velik črtast</w:t>
            </w:r>
            <w:r w:rsidR="00D61B77">
              <w:t>, ročni zemljevid Slovenije</w:t>
            </w:r>
          </w:p>
        </w:tc>
      </w:tr>
      <w:tr w:rsidR="00C362FE" w:rsidTr="00573A18">
        <w:trPr>
          <w:trHeight w:val="4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GOS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Zvezek: 1x velik črtast </w:t>
            </w:r>
          </w:p>
        </w:tc>
      </w:tr>
      <w:tr w:rsidR="00C362FE" w:rsidTr="00573A18">
        <w:trPr>
          <w:trHeight w:val="4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TJA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Zvezek: 1x velik črtast </w:t>
            </w:r>
          </w:p>
        </w:tc>
      </w:tr>
      <w:tr w:rsidR="00C362FE" w:rsidTr="00573A18">
        <w:trPr>
          <w:trHeight w:val="4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Glasba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FE" w:rsidRDefault="00C362FE" w:rsidP="00573A18">
            <w:pPr>
              <w:spacing w:after="0" w:line="259" w:lineRule="auto"/>
              <w:ind w:left="0" w:firstLine="0"/>
            </w:pPr>
            <w:r>
              <w:t xml:space="preserve">Zvezek: 1 x majhen s črtami, 1x notni  </w:t>
            </w:r>
            <w:r w:rsidR="00D83DAB">
              <w:t>zvezek</w:t>
            </w:r>
          </w:p>
        </w:tc>
      </w:tr>
    </w:tbl>
    <w:p w:rsidR="00C362FE" w:rsidRDefault="00C362FE" w:rsidP="00C362FE">
      <w:pPr>
        <w:ind w:left="-5" w:right="1227"/>
      </w:pPr>
    </w:p>
    <w:p w:rsidR="00C362FE" w:rsidRDefault="00C362FE" w:rsidP="00C362FE">
      <w:pPr>
        <w:ind w:left="-5" w:right="1227"/>
      </w:pPr>
      <w:r>
        <w:t>-  peresnica (pero, brisalec,</w:t>
      </w:r>
      <w:r w:rsidR="00D83DAB">
        <w:t xml:space="preserve"> navaden svinčnik, </w:t>
      </w:r>
      <w:r>
        <w:t xml:space="preserve"> b</w:t>
      </w:r>
      <w:r w:rsidR="00D83DAB">
        <w:t xml:space="preserve">arvice, flomastri, rdeč </w:t>
      </w:r>
      <w:r>
        <w:t xml:space="preserve"> kemični svinčnik, radirka, šilček) </w:t>
      </w:r>
    </w:p>
    <w:p w:rsidR="00C362FE" w:rsidRDefault="00C362FE" w:rsidP="00C362FE">
      <w:pPr>
        <w:numPr>
          <w:ilvl w:val="0"/>
          <w:numId w:val="5"/>
        </w:numPr>
        <w:spacing w:after="25" w:line="251" w:lineRule="auto"/>
        <w:ind w:right="1227" w:hanging="151"/>
        <w:jc w:val="both"/>
      </w:pPr>
      <w:r>
        <w:t xml:space="preserve">škarje, lepilo, lepilni trak, mapa </w:t>
      </w:r>
    </w:p>
    <w:p w:rsidR="00C362FE" w:rsidRDefault="00C362FE" w:rsidP="00C362FE">
      <w:pPr>
        <w:numPr>
          <w:ilvl w:val="0"/>
          <w:numId w:val="5"/>
        </w:numPr>
        <w:spacing w:after="25" w:line="251" w:lineRule="auto"/>
        <w:ind w:right="1227" w:hanging="151"/>
        <w:jc w:val="both"/>
      </w:pPr>
      <w:r>
        <w:t xml:space="preserve">športna oprema </w:t>
      </w:r>
    </w:p>
    <w:p w:rsidR="00C362FE" w:rsidRDefault="00C362FE" w:rsidP="00C362FE">
      <w:pPr>
        <w:numPr>
          <w:ilvl w:val="0"/>
          <w:numId w:val="5"/>
        </w:numPr>
        <w:spacing w:after="25" w:line="251" w:lineRule="auto"/>
        <w:ind w:right="1227" w:hanging="151"/>
        <w:jc w:val="both"/>
      </w:pPr>
      <w:r>
        <w:t>šolski copati (ne drsalke)</w:t>
      </w:r>
    </w:p>
    <w:p w:rsidR="00C362FE" w:rsidRDefault="00C362FE" w:rsidP="00C362FE">
      <w:pPr>
        <w:numPr>
          <w:ilvl w:val="0"/>
          <w:numId w:val="5"/>
        </w:numPr>
        <w:spacing w:after="25" w:line="251" w:lineRule="auto"/>
        <w:ind w:right="1227" w:hanging="151"/>
        <w:jc w:val="both"/>
      </w:pPr>
      <w:r>
        <w:t>steklenička za vodo</w:t>
      </w:r>
    </w:p>
    <w:p w:rsidR="00C362FE" w:rsidRDefault="00C362FE" w:rsidP="00C362FE">
      <w:pPr>
        <w:numPr>
          <w:ilvl w:val="0"/>
          <w:numId w:val="5"/>
        </w:numPr>
        <w:spacing w:after="25" w:line="251" w:lineRule="auto"/>
        <w:ind w:right="1227" w:hanging="151"/>
        <w:jc w:val="both"/>
      </w:pPr>
      <w:r>
        <w:t>tekstilni prtiček za malico</w:t>
      </w:r>
    </w:p>
    <w:p w:rsidR="00C362FE" w:rsidRDefault="00C362FE" w:rsidP="00C362FE">
      <w:pPr>
        <w:ind w:left="151" w:right="1227" w:firstLine="0"/>
      </w:pPr>
    </w:p>
    <w:p w:rsidR="00C362FE" w:rsidRDefault="00C362FE" w:rsidP="00D83DAB">
      <w:pPr>
        <w:spacing w:after="189"/>
        <w:ind w:left="-5" w:right="1227"/>
      </w:pPr>
      <w:r>
        <w:rPr>
          <w:b/>
        </w:rPr>
        <w:t>Likovni material</w:t>
      </w:r>
      <w:r>
        <w:t xml:space="preserve"> </w:t>
      </w:r>
      <w:r w:rsidR="00D83DAB">
        <w:t xml:space="preserve">: </w:t>
      </w:r>
      <w:r>
        <w:t>voščenke, kolaž papir, tempera</w:t>
      </w:r>
      <w:r w:rsidR="00D5748F">
        <w:t xml:space="preserve"> barvice, </w:t>
      </w:r>
      <w:r>
        <w:t xml:space="preserve"> </w:t>
      </w:r>
      <w:r w:rsidR="00D83DAB">
        <w:t>risalni blok (20 listov), paleta, čopiči</w:t>
      </w:r>
      <w:r>
        <w:t xml:space="preserve">,  </w:t>
      </w:r>
      <w:proofErr w:type="spellStart"/>
      <w:r>
        <w:t>das</w:t>
      </w:r>
      <w:proofErr w:type="spellEnd"/>
      <w:r>
        <w:t xml:space="preserve"> maso</w:t>
      </w:r>
      <w:r w:rsidR="004836DB">
        <w:t xml:space="preserve"> </w:t>
      </w:r>
      <w:r>
        <w:t xml:space="preserve">(250g). </w:t>
      </w:r>
    </w:p>
    <w:p w:rsidR="00C362FE" w:rsidRDefault="00C362FE" w:rsidP="00C362FE">
      <w:pPr>
        <w:spacing w:after="220" w:line="259" w:lineRule="auto"/>
        <w:ind w:left="0" w:firstLine="0"/>
      </w:pPr>
      <w:r>
        <w:t xml:space="preserve"> </w:t>
      </w:r>
    </w:p>
    <w:p w:rsidR="00C362FE" w:rsidRDefault="00C362FE" w:rsidP="00C362FE">
      <w:pPr>
        <w:spacing w:after="215" w:line="259" w:lineRule="auto"/>
        <w:ind w:left="0" w:firstLine="0"/>
      </w:pPr>
      <w:r>
        <w:rPr>
          <w:b/>
        </w:rPr>
        <w:t xml:space="preserve"> </w:t>
      </w:r>
    </w:p>
    <w:p w:rsidR="000D5162" w:rsidRDefault="00D83DAB" w:rsidP="00C362FE">
      <w:pPr>
        <w:spacing w:after="217" w:line="259" w:lineRule="auto"/>
        <w:ind w:left="0" w:firstLine="0"/>
      </w:pPr>
      <w:r>
        <w:t>Komen, junij 2023</w:t>
      </w:r>
      <w:r w:rsidR="00C362FE">
        <w:t xml:space="preserve">                                                    </w:t>
      </w:r>
      <w:r>
        <w:t xml:space="preserve">                         </w:t>
      </w:r>
      <w:r w:rsidR="00C362FE">
        <w:t xml:space="preserve">           </w:t>
      </w:r>
      <w:r>
        <w:t>Dunja Peric,</w:t>
      </w:r>
      <w:r w:rsidR="00C362FE">
        <w:t xml:space="preserve"> prof.,</w:t>
      </w:r>
      <w:r w:rsidR="00C362FE" w:rsidRPr="004D43C1">
        <w:t xml:space="preserve"> </w:t>
      </w:r>
      <w:r w:rsidR="00C362FE">
        <w:t xml:space="preserve">ravnateljica                                                                                                                                     </w:t>
      </w:r>
    </w:p>
    <w:sectPr w:rsidR="000D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10D7C"/>
    <w:multiLevelType w:val="hybridMultilevel"/>
    <w:tmpl w:val="A6465126"/>
    <w:lvl w:ilvl="0" w:tplc="042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3606531B"/>
    <w:multiLevelType w:val="hybridMultilevel"/>
    <w:tmpl w:val="FD4E51D6"/>
    <w:lvl w:ilvl="0" w:tplc="D34A6DF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A900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2FB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6DB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2EE2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AF81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C29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C3E8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E42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DC1735"/>
    <w:multiLevelType w:val="hybridMultilevel"/>
    <w:tmpl w:val="10E0A41A"/>
    <w:lvl w:ilvl="0" w:tplc="F762337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E4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F5B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C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C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7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F9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A35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C7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706543"/>
    <w:multiLevelType w:val="hybridMultilevel"/>
    <w:tmpl w:val="083AE0C2"/>
    <w:lvl w:ilvl="0" w:tplc="173484F0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AAB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8E4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A68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44A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2873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644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6E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672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7"/>
    <w:rsid w:val="000D5162"/>
    <w:rsid w:val="0015131A"/>
    <w:rsid w:val="0016599D"/>
    <w:rsid w:val="00355FBC"/>
    <w:rsid w:val="004836DB"/>
    <w:rsid w:val="0049298A"/>
    <w:rsid w:val="005707DE"/>
    <w:rsid w:val="00586610"/>
    <w:rsid w:val="00694F07"/>
    <w:rsid w:val="00706CA8"/>
    <w:rsid w:val="0072797C"/>
    <w:rsid w:val="00740BF7"/>
    <w:rsid w:val="00C362FE"/>
    <w:rsid w:val="00D5748F"/>
    <w:rsid w:val="00D61B77"/>
    <w:rsid w:val="00D83DAB"/>
    <w:rsid w:val="00F37DB7"/>
    <w:rsid w:val="00F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4B84"/>
  <w15:chartTrackingRefBased/>
  <w15:docId w15:val="{4D7098FF-FFEC-4671-A007-51400D7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DB7"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37DB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35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11</cp:revision>
  <dcterms:created xsi:type="dcterms:W3CDTF">2021-06-02T07:30:00Z</dcterms:created>
  <dcterms:modified xsi:type="dcterms:W3CDTF">2023-06-22T11:23:00Z</dcterms:modified>
</cp:coreProperties>
</file>