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26F" w:rsidRDefault="00D05FA9">
      <w:pPr>
        <w:pStyle w:val="Telobesedila"/>
        <w:spacing w:before="1"/>
        <w:ind w:left="3378" w:right="3376"/>
        <w:jc w:val="center"/>
      </w:pPr>
      <w:r>
        <w:rPr>
          <w:color w:val="231F20"/>
        </w:rPr>
        <w:t>TRADICIONALNI SLOVENSKI ZAJTRK 6.a</w:t>
      </w:r>
    </w:p>
    <w:p w:rsidR="0083326F" w:rsidRDefault="0083326F">
      <w:pPr>
        <w:pStyle w:val="Telobesedila"/>
        <w:rPr>
          <w:sz w:val="20"/>
        </w:rPr>
      </w:pPr>
    </w:p>
    <w:p w:rsidR="0083326F" w:rsidRDefault="00D05FA9">
      <w:pPr>
        <w:pStyle w:val="Telobesedila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147233</wp:posOffset>
            </wp:positionV>
            <wp:extent cx="1731268" cy="12984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2421001</wp:posOffset>
            </wp:positionH>
            <wp:positionV relativeFrom="paragraph">
              <wp:posOffset>147233</wp:posOffset>
            </wp:positionV>
            <wp:extent cx="1731268" cy="12984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4481995</wp:posOffset>
            </wp:positionH>
            <wp:positionV relativeFrom="paragraph">
              <wp:posOffset>147233</wp:posOffset>
            </wp:positionV>
            <wp:extent cx="1731268" cy="129844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6543002</wp:posOffset>
            </wp:positionH>
            <wp:positionV relativeFrom="paragraph">
              <wp:posOffset>147233</wp:posOffset>
            </wp:positionV>
            <wp:extent cx="1731268" cy="129844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8604008</wp:posOffset>
            </wp:positionH>
            <wp:positionV relativeFrom="paragraph">
              <wp:posOffset>147233</wp:posOffset>
            </wp:positionV>
            <wp:extent cx="1731255" cy="1298448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5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26F" w:rsidRDefault="0083326F">
      <w:pPr>
        <w:pStyle w:val="Telobesedila"/>
        <w:rPr>
          <w:sz w:val="20"/>
        </w:rPr>
      </w:pPr>
    </w:p>
    <w:p w:rsidR="0083326F" w:rsidRDefault="00D05FA9">
      <w:pPr>
        <w:pStyle w:val="Telobesedila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360006</wp:posOffset>
            </wp:positionH>
            <wp:positionV relativeFrom="paragraph">
              <wp:posOffset>203910</wp:posOffset>
            </wp:positionV>
            <wp:extent cx="1731272" cy="129844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7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2421001</wp:posOffset>
            </wp:positionH>
            <wp:positionV relativeFrom="paragraph">
              <wp:posOffset>203910</wp:posOffset>
            </wp:positionV>
            <wp:extent cx="1731268" cy="1298448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4482007</wp:posOffset>
            </wp:positionH>
            <wp:positionV relativeFrom="paragraph">
              <wp:posOffset>203910</wp:posOffset>
            </wp:positionV>
            <wp:extent cx="1731272" cy="129844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7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6543002</wp:posOffset>
            </wp:positionH>
            <wp:positionV relativeFrom="paragraph">
              <wp:posOffset>203910</wp:posOffset>
            </wp:positionV>
            <wp:extent cx="1731285" cy="129844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85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8604008</wp:posOffset>
            </wp:positionH>
            <wp:positionV relativeFrom="paragraph">
              <wp:posOffset>203910</wp:posOffset>
            </wp:positionV>
            <wp:extent cx="1731272" cy="129844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7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26F" w:rsidRDefault="0083326F">
      <w:pPr>
        <w:pStyle w:val="Telobesedila"/>
        <w:rPr>
          <w:sz w:val="20"/>
        </w:rPr>
      </w:pPr>
    </w:p>
    <w:p w:rsidR="0083326F" w:rsidRDefault="00D05FA9">
      <w:pPr>
        <w:pStyle w:val="Telobesedila"/>
        <w:rPr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360000</wp:posOffset>
            </wp:positionH>
            <wp:positionV relativeFrom="paragraph">
              <wp:posOffset>207492</wp:posOffset>
            </wp:positionV>
            <wp:extent cx="1731261" cy="129844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1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2421001</wp:posOffset>
            </wp:positionH>
            <wp:positionV relativeFrom="paragraph">
              <wp:posOffset>207492</wp:posOffset>
            </wp:positionV>
            <wp:extent cx="1735332" cy="130149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332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4481995</wp:posOffset>
            </wp:positionH>
            <wp:positionV relativeFrom="paragraph">
              <wp:posOffset>207492</wp:posOffset>
            </wp:positionV>
            <wp:extent cx="1731268" cy="129844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6543002</wp:posOffset>
            </wp:positionH>
            <wp:positionV relativeFrom="paragraph">
              <wp:posOffset>207492</wp:posOffset>
            </wp:positionV>
            <wp:extent cx="1739396" cy="130454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9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8604008</wp:posOffset>
            </wp:positionH>
            <wp:positionV relativeFrom="paragraph">
              <wp:posOffset>207492</wp:posOffset>
            </wp:positionV>
            <wp:extent cx="1706871" cy="12801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FA9" w:rsidRDefault="00D05FA9">
      <w:pPr>
        <w:rPr>
          <w:b/>
          <w:bCs/>
          <w:sz w:val="23"/>
          <w:szCs w:val="46"/>
        </w:rPr>
      </w:pPr>
    </w:p>
    <w:p w:rsidR="0083326F" w:rsidRDefault="00D05FA9">
      <w:pPr>
        <w:pStyle w:val="Telobesedila"/>
        <w:spacing w:before="8"/>
        <w:rPr>
          <w:sz w:val="23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359994</wp:posOffset>
            </wp:positionH>
            <wp:positionV relativeFrom="paragraph">
              <wp:posOffset>197814</wp:posOffset>
            </wp:positionV>
            <wp:extent cx="1674118" cy="125558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118" cy="125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2421001</wp:posOffset>
            </wp:positionH>
            <wp:positionV relativeFrom="paragraph">
              <wp:posOffset>197814</wp:posOffset>
            </wp:positionV>
            <wp:extent cx="1681103" cy="126082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03" cy="126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4482007</wp:posOffset>
            </wp:positionH>
            <wp:positionV relativeFrom="paragraph">
              <wp:posOffset>197814</wp:posOffset>
            </wp:positionV>
            <wp:extent cx="1677170" cy="125787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70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6543002</wp:posOffset>
            </wp:positionH>
            <wp:positionV relativeFrom="paragraph">
              <wp:posOffset>197814</wp:posOffset>
            </wp:positionV>
            <wp:extent cx="1677166" cy="125787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166" cy="1257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8603995</wp:posOffset>
            </wp:positionH>
            <wp:positionV relativeFrom="paragraph">
              <wp:posOffset>197814</wp:posOffset>
            </wp:positionV>
            <wp:extent cx="1711337" cy="1283493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37" cy="1283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326F">
      <w:type w:val="continuous"/>
      <w:pgSz w:w="16840" w:h="11910" w:orient="landscape"/>
      <w:pgMar w:top="420" w:right="46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6F"/>
    <w:rsid w:val="007367FF"/>
    <w:rsid w:val="0083326F"/>
    <w:rsid w:val="00D0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D60E5"/>
  <w15:docId w15:val="{C755CDF6-4D9F-486E-8CDB-F75722833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Arial" w:eastAsia="Arial" w:hAnsi="Arial" w:cs="Arial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b/>
      <w:bCs/>
      <w:sz w:val="46"/>
      <w:szCs w:val="46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Dragica Ukmar Kodelja</dc:creator>
  <cp:lastModifiedBy>Dragica Ukmar Kodelja</cp:lastModifiedBy>
  <cp:revision>4</cp:revision>
  <dcterms:created xsi:type="dcterms:W3CDTF">2020-11-27T08:27:00Z</dcterms:created>
  <dcterms:modified xsi:type="dcterms:W3CDTF">2020-11-27T08:30:00Z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2020-11-27T00:00:00Z</vt:filetime>
  </property>
</Properties>
</file>