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02" w:rsidRDefault="00516D02" w:rsidP="00516D02">
      <w:pPr>
        <w:spacing w:after="0" w:line="336" w:lineRule="auto"/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38175" cy="6572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809750" cy="4286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600075" cy="5905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666750" cy="6572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009650" cy="333375"/>
            <wp:effectExtent l="0" t="0" r="0" b="9525"/>
            <wp:docPr id="1" name="Slika 1" descr="neimenov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neimenova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9C" w:rsidRDefault="00C34C9C"/>
    <w:p w:rsidR="00516D02" w:rsidRDefault="00516D02"/>
    <w:p w:rsidR="00516D02" w:rsidRDefault="00516D02">
      <w:r>
        <w:t xml:space="preserve">POLETNA  BRALNA  ZNAČKA 2019 </w:t>
      </w:r>
    </w:p>
    <w:p w:rsidR="00516D02" w:rsidRDefault="00516D02">
      <w:r>
        <w:t>JUHUHU, počitnice so tu!</w:t>
      </w:r>
    </w:p>
    <w:p w:rsidR="00516D02" w:rsidRDefault="00516D02">
      <w:r>
        <w:t>NEKATERI jih radi preživite v družbi knjige. Takrat odpadejo vse druge oblike hitenja, duša in srce se umirita in mirno lahko odplavaš v druge svetove.</w:t>
      </w:r>
    </w:p>
    <w:p w:rsidR="00516D02" w:rsidRDefault="00516D02">
      <w:r>
        <w:t>Kdor bo v naslednjem šolskem letu učenec 6., 7., 8. ali 9. razreda naše osnovne šole, lahko že sedaj opravi bralno značko za naslednje šolsko leto.</w:t>
      </w:r>
    </w:p>
    <w:p w:rsidR="00516D02" w:rsidRDefault="00516D02">
      <w:r>
        <w:t>In kako mu bo to uspelo? Če si to ti: kako bo to tebi uspelo?</w:t>
      </w:r>
    </w:p>
    <w:p w:rsidR="00516D02" w:rsidRDefault="00516D02">
      <w:r>
        <w:t>Preberi tri knjige svoji starosti primerne. Knjiga naj bo zate nova, kar pomeni, da je še nisi bral za domače branje ali bralno značko.</w:t>
      </w:r>
    </w:p>
    <w:p w:rsidR="00516D02" w:rsidRDefault="00516D02">
      <w:r>
        <w:t xml:space="preserve"> Če so ti všeč knjige istega avtorja, lahko prebereš vse  knjige tega avtorja.</w:t>
      </w:r>
    </w:p>
    <w:p w:rsidR="00516D02" w:rsidRDefault="00516D02">
      <w:r>
        <w:t>Če so ti všeč kriminalke ali detektivke, beri detektivke.</w:t>
      </w:r>
    </w:p>
    <w:p w:rsidR="00516D02" w:rsidRDefault="00516D02">
      <w:r>
        <w:t>Če uživaš v pustolovskih zgodbah, ljubezenskih romanih ali pesniških zbirkah, lahko bereš tudi to.</w:t>
      </w:r>
    </w:p>
    <w:p w:rsidR="00516D02" w:rsidRDefault="00516D02">
      <w:r>
        <w:t>Letos bi izključili stripe, ker ste nekateri to branje napačno razumeli in prebrali le en delček stripa.</w:t>
      </w:r>
    </w:p>
    <w:p w:rsidR="00516D02" w:rsidRDefault="00516D02"/>
    <w:p w:rsidR="00516D02" w:rsidRDefault="00516D02">
      <w:r>
        <w:t>In kaj naj naredim, ko odložim knjigo?</w:t>
      </w:r>
    </w:p>
    <w:p w:rsidR="00516D02" w:rsidRDefault="00516D02">
      <w:r>
        <w:t>Nekaj zapišeš in ta popisan list oddaš do 17. 9. šolski knjižničarki.</w:t>
      </w:r>
    </w:p>
    <w:p w:rsidR="00A47DC4" w:rsidRDefault="00A47DC4"/>
    <w:p w:rsidR="00A47DC4" w:rsidRDefault="00A47DC4">
      <w:r>
        <w:t>PRI ENI KNJIGI  napiši avtorju/avtorici pismo, v katerem se predstaviš in poveš svoje mnenje o prebranem. Kaj ti je bilo všeč ali pa kaj te je motilo, daš mu lahko nasvet, kako bi ti preoblikoval/a zgodbo.</w:t>
      </w:r>
    </w:p>
    <w:p w:rsidR="00A47DC4" w:rsidRDefault="00A47DC4">
      <w:r>
        <w:t>PRI ENI KNJIGI dopiši poglavje ZGODBE.  POVEŠ, kako si ti predstavljaš, da se je zgodba odvila čez leto dni.</w:t>
      </w:r>
    </w:p>
    <w:p w:rsidR="00A47DC4" w:rsidRDefault="00A47DC4">
      <w:r>
        <w:t xml:space="preserve">Pri eni zgodbi pa postani PESNIK ali PESNICA in OBNOVO zapiši v obliki pesmi; ni nujno, da je to klasična pesem z rimami in mnogimi kiticami. PUSTI svoji domišljiji prosto pot in </w:t>
      </w:r>
      <w:proofErr w:type="spellStart"/>
      <w:r>
        <w:t>anaj</w:t>
      </w:r>
      <w:proofErr w:type="spellEnd"/>
      <w:r>
        <w:t xml:space="preserve"> nastane nekaj popolnoma novega, tvojega.</w:t>
      </w:r>
    </w:p>
    <w:p w:rsidR="00A47DC4" w:rsidRDefault="00A47DC4">
      <w:r>
        <w:t xml:space="preserve">SREČNO IN </w:t>
      </w:r>
      <w:r w:rsidR="006A376C">
        <w:t>UŽIVAJ…</w:t>
      </w:r>
    </w:p>
    <w:p w:rsidR="00516D02" w:rsidRDefault="00516D02" w:rsidP="00516D02">
      <w:pPr>
        <w:spacing w:after="0" w:line="336" w:lineRule="auto"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638175" cy="6572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809750" cy="4286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600075" cy="5905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666750" cy="6572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009650" cy="333375"/>
            <wp:effectExtent l="0" t="0" r="0" b="9525"/>
            <wp:docPr id="6" name="Slika 6" descr="neimenov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neimenova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02" w:rsidRDefault="00516D02"/>
    <w:p w:rsidR="00516D02" w:rsidRDefault="00516D02"/>
    <w:p w:rsidR="00516D02" w:rsidRDefault="00516D02">
      <w:r>
        <w:t xml:space="preserve">IME IN PRIIMEK </w:t>
      </w:r>
      <w:r w:rsidR="00A47DC4">
        <w:t>BRALCA/KE:_________________________________________________</w:t>
      </w:r>
    </w:p>
    <w:p w:rsidR="00A47DC4" w:rsidRDefault="00A47DC4">
      <w:r>
        <w:t xml:space="preserve">UČENEC/KA _______ RAZREDA V </w:t>
      </w:r>
      <w:proofErr w:type="spellStart"/>
      <w:r>
        <w:t>šol.l</w:t>
      </w:r>
      <w:proofErr w:type="spellEnd"/>
      <w:r>
        <w:t>. 2019/20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A47DC4" w:rsidRDefault="00A47DC4"/>
    <w:p w:rsidR="00A47DC4" w:rsidRDefault="00A47DC4">
      <w:r>
        <w:t>Naslov PREBRANEGA DELA:__________________________________________________</w:t>
      </w:r>
    </w:p>
    <w:p w:rsidR="00A47DC4" w:rsidRDefault="00A47DC4">
      <w:r>
        <w:t>PISATELJ ALI PISATELJICA______________________________________________________</w:t>
      </w:r>
    </w:p>
    <w:p w:rsidR="00A47DC4" w:rsidRDefault="00A47DC4">
      <w:r>
        <w:t>PODATKI O KNJIGI:</w:t>
      </w:r>
    </w:p>
    <w:p w:rsidR="00A47DC4" w:rsidRDefault="00A47DC4">
      <w:r>
        <w:t>ILUSTRATOR/KA:____________________________________________________________</w:t>
      </w:r>
    </w:p>
    <w:p w:rsidR="00A47DC4" w:rsidRDefault="00A47DC4">
      <w:r>
        <w:t>PREVAJALEC/KA:_____________________________________________________________</w:t>
      </w:r>
    </w:p>
    <w:p w:rsidR="00516D02" w:rsidRDefault="00A47DC4">
      <w:r>
        <w:t>Kraj, založba in letnica izida knjige___________________________________________________</w:t>
      </w:r>
    </w:p>
    <w:p w:rsidR="00A47DC4" w:rsidRDefault="006A376C">
      <w:r>
        <w:t xml:space="preserve">Moje delo: </w:t>
      </w:r>
    </w:p>
    <w:p w:rsidR="00A47DC4" w:rsidRDefault="006A376C" w:rsidP="006A376C">
      <w:pPr>
        <w:pStyle w:val="Odstavekseznama"/>
        <w:numPr>
          <w:ilvl w:val="0"/>
          <w:numId w:val="1"/>
        </w:numPr>
      </w:pPr>
      <w:r>
        <w:t>PISMO            2. NADALJEVANJE ZGODBE        3. PESEM</w:t>
      </w:r>
    </w:p>
    <w:p w:rsidR="00516D02" w:rsidRDefault="00516D02"/>
    <w:sectPr w:rsidR="0051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3F62"/>
    <w:multiLevelType w:val="hybridMultilevel"/>
    <w:tmpl w:val="3C38A3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02"/>
    <w:rsid w:val="00516D02"/>
    <w:rsid w:val="006A376C"/>
    <w:rsid w:val="00A47DC4"/>
    <w:rsid w:val="00C34C9C"/>
    <w:rsid w:val="00F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52ED1-3D48-4742-B8D2-E17BD882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D0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Tomaz</cp:lastModifiedBy>
  <cp:revision>2</cp:revision>
  <dcterms:created xsi:type="dcterms:W3CDTF">2019-06-28T13:03:00Z</dcterms:created>
  <dcterms:modified xsi:type="dcterms:W3CDTF">2019-06-28T13:03:00Z</dcterms:modified>
</cp:coreProperties>
</file>