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5327E" w14:textId="77777777" w:rsidR="00A479A1" w:rsidRPr="00A479A1" w:rsidRDefault="00A479A1" w:rsidP="00A47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600EFA37" w14:textId="77777777" w:rsidR="00A479A1" w:rsidRPr="00A479A1" w:rsidRDefault="00A479A1" w:rsidP="00A479A1">
      <w:pPr>
        <w:tabs>
          <w:tab w:val="left" w:pos="109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</w:p>
    <w:p w14:paraId="39A20625" w14:textId="77777777" w:rsidR="00A479A1" w:rsidRPr="00A479A1" w:rsidRDefault="00611CE3" w:rsidP="00A479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10</w:t>
      </w:r>
      <w:r w:rsidR="00A479A1" w:rsidRPr="00A479A1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. mednarodni bienale otroškega prostorskega oblikovanja</w:t>
      </w:r>
    </w:p>
    <w:p w14:paraId="17D27E14" w14:textId="77777777" w:rsidR="00A479A1" w:rsidRPr="00A479A1" w:rsidRDefault="00A479A1" w:rsidP="00A479A1">
      <w:pPr>
        <w:spacing w:after="0" w:line="240" w:lineRule="auto"/>
        <w:ind w:right="-468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479A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>PO FABIANIJEVIH POTEH </w:t>
      </w:r>
    </w:p>
    <w:p w14:paraId="013B876E" w14:textId="77777777" w:rsidR="00A479A1" w:rsidRPr="00A479A1" w:rsidRDefault="00A479A1" w:rsidP="00A47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63C74958" w14:textId="77777777" w:rsidR="00A479A1" w:rsidRPr="00A479A1" w:rsidRDefault="00A479A1" w:rsidP="00A479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479A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>PRILOGA 1: SEZNAM SODELUJOČIH</w:t>
      </w:r>
    </w:p>
    <w:p w14:paraId="6F55B29F" w14:textId="77777777" w:rsidR="00A479A1" w:rsidRPr="00A479A1" w:rsidRDefault="00A479A1" w:rsidP="00A47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tbl>
      <w:tblPr>
        <w:tblW w:w="917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9"/>
        <w:gridCol w:w="8700"/>
      </w:tblGrid>
      <w:tr w:rsidR="00A479A1" w:rsidRPr="00A479A1" w14:paraId="539DA7B5" w14:textId="77777777" w:rsidTr="00611CE3">
        <w:trPr>
          <w:trHeight w:val="98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B27A84" w14:textId="77777777" w:rsidR="00A479A1" w:rsidRPr="00A479A1" w:rsidRDefault="00A479A1" w:rsidP="00A4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13046D" w14:textId="77777777" w:rsidR="00A479A1" w:rsidRPr="00A479A1" w:rsidRDefault="00A479A1" w:rsidP="00A4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479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Avtor ali skupina, starost za vrtec / razred za OŠ / letnik za SŠ</w:t>
            </w:r>
          </w:p>
        </w:tc>
      </w:tr>
      <w:tr w:rsidR="00A479A1" w:rsidRPr="00A479A1" w14:paraId="513EC858" w14:textId="77777777" w:rsidTr="00611CE3">
        <w:trPr>
          <w:trHeight w:val="98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37A9FC" w14:textId="77777777" w:rsidR="00A479A1" w:rsidRPr="00A479A1" w:rsidRDefault="00A479A1" w:rsidP="00A4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479A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812395" w14:textId="77777777" w:rsidR="00A479A1" w:rsidRPr="00A479A1" w:rsidRDefault="00A479A1" w:rsidP="00A4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A479A1" w:rsidRPr="00A479A1" w14:paraId="7BD1C70F" w14:textId="77777777" w:rsidTr="00611CE3">
        <w:trPr>
          <w:trHeight w:val="98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98C12A" w14:textId="77777777" w:rsidR="00A479A1" w:rsidRPr="00A479A1" w:rsidRDefault="00A479A1" w:rsidP="00A4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479A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37695C" w14:textId="77777777" w:rsidR="00A479A1" w:rsidRPr="00A479A1" w:rsidRDefault="00A479A1" w:rsidP="00A4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479A1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l-SI"/>
              </w:rPr>
              <w:t> </w:t>
            </w:r>
          </w:p>
        </w:tc>
      </w:tr>
      <w:tr w:rsidR="00A479A1" w:rsidRPr="00A479A1" w14:paraId="24343968" w14:textId="77777777" w:rsidTr="00611CE3">
        <w:trPr>
          <w:trHeight w:val="98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CE8615" w14:textId="77777777" w:rsidR="00A479A1" w:rsidRPr="00A479A1" w:rsidRDefault="00A479A1" w:rsidP="00A4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479A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FAA261" w14:textId="77777777" w:rsidR="00A479A1" w:rsidRPr="00A479A1" w:rsidRDefault="00A479A1" w:rsidP="00A4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A479A1" w:rsidRPr="00A479A1" w14:paraId="00CAB310" w14:textId="77777777" w:rsidTr="00611CE3">
        <w:trPr>
          <w:trHeight w:val="98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8B2047" w14:textId="77777777" w:rsidR="00A479A1" w:rsidRPr="00A479A1" w:rsidRDefault="00A479A1" w:rsidP="00A4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479A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6200F0" w14:textId="77777777" w:rsidR="00A479A1" w:rsidRPr="00A479A1" w:rsidRDefault="00A479A1" w:rsidP="00A4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A479A1" w:rsidRPr="00A479A1" w14:paraId="01697F9B" w14:textId="77777777" w:rsidTr="00611CE3">
        <w:trPr>
          <w:trHeight w:val="98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4415F2" w14:textId="77777777" w:rsidR="00A479A1" w:rsidRPr="00A479A1" w:rsidRDefault="00A479A1" w:rsidP="00A4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479A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0ADA66" w14:textId="77777777" w:rsidR="00A479A1" w:rsidRPr="00A479A1" w:rsidRDefault="00A479A1" w:rsidP="00A4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A479A1" w:rsidRPr="00A479A1" w14:paraId="227ED502" w14:textId="77777777" w:rsidTr="00611CE3">
        <w:trPr>
          <w:trHeight w:val="98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511D39" w14:textId="77777777" w:rsidR="00A479A1" w:rsidRPr="00A479A1" w:rsidRDefault="00A479A1" w:rsidP="00A4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479A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DAEB3A" w14:textId="77777777" w:rsidR="00A479A1" w:rsidRPr="00A479A1" w:rsidRDefault="00A479A1" w:rsidP="00A4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</w:tbl>
    <w:p w14:paraId="76BE6565" w14:textId="77777777" w:rsidR="00A479A1" w:rsidRPr="00A479A1" w:rsidRDefault="00A479A1" w:rsidP="00A47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0144D253" w14:textId="77777777" w:rsidR="00A479A1" w:rsidRPr="00A479A1" w:rsidRDefault="00A479A1" w:rsidP="00A47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479A1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S sodelovanjem na natečaju se strinjam z razpisanimi pogoji natečaja ter javno objavo podatkov in del na razstavi, v katalogu, na spletni strani, v medijih …</w:t>
      </w:r>
    </w:p>
    <w:p w14:paraId="48456CBB" w14:textId="77777777" w:rsidR="00A479A1" w:rsidRPr="00A479A1" w:rsidRDefault="00A479A1" w:rsidP="00A47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2A690CB7" w14:textId="77777777" w:rsidR="00A479A1" w:rsidRDefault="00A479A1" w:rsidP="00A479A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sl-SI"/>
        </w:rPr>
      </w:pPr>
      <w:r w:rsidRPr="00A479A1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Mentor: _________________________________</w:t>
      </w:r>
      <w:r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A479A1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Podpis</w:t>
      </w:r>
      <w:r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A479A1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mentorja:_____________________</w:t>
      </w:r>
    </w:p>
    <w:p w14:paraId="1B199210" w14:textId="77777777" w:rsidR="00611CE3" w:rsidRDefault="00611CE3" w:rsidP="00A479A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sl-SI"/>
        </w:rPr>
      </w:pPr>
    </w:p>
    <w:p w14:paraId="3F053186" w14:textId="77777777" w:rsidR="00A479A1" w:rsidRDefault="00A479A1" w:rsidP="00A479A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sl-SI"/>
        </w:rPr>
      </w:pPr>
      <w:r w:rsidRPr="00A479A1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Elektronska pošta mentorja:  ____________________________________________________</w:t>
      </w:r>
    </w:p>
    <w:p w14:paraId="4549C6FC" w14:textId="77777777" w:rsidR="00611CE3" w:rsidRDefault="00611CE3" w:rsidP="00A479A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sl-SI"/>
        </w:rPr>
      </w:pPr>
    </w:p>
    <w:p w14:paraId="3A637B34" w14:textId="77777777" w:rsidR="00A479A1" w:rsidRDefault="00A479A1" w:rsidP="00A479A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sl-SI"/>
        </w:rPr>
      </w:pPr>
      <w:r w:rsidRPr="00A479A1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Šola (uradni naziv, naslov): </w:t>
      </w:r>
      <w:r w:rsidR="00611CE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ab/>
      </w:r>
      <w:r w:rsidRPr="00A479A1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____________________________________________________</w:t>
      </w:r>
    </w:p>
    <w:p w14:paraId="157A4293" w14:textId="77777777" w:rsidR="00611CE3" w:rsidRDefault="00611CE3" w:rsidP="00A479A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sl-SI"/>
        </w:rPr>
      </w:pPr>
    </w:p>
    <w:p w14:paraId="0E58BC39" w14:textId="77777777" w:rsidR="00611CE3" w:rsidRDefault="00A479A1" w:rsidP="00611CE3">
      <w:pPr>
        <w:spacing w:after="0" w:line="240" w:lineRule="auto"/>
        <w:ind w:left="2124" w:firstLine="708"/>
        <w:jc w:val="both"/>
        <w:rPr>
          <w:rFonts w:ascii="Calibri" w:eastAsia="Times New Roman" w:hAnsi="Calibri" w:cs="Calibri"/>
          <w:color w:val="000000"/>
          <w:sz w:val="24"/>
          <w:szCs w:val="24"/>
          <w:lang w:eastAsia="sl-SI"/>
        </w:rPr>
      </w:pPr>
      <w:r w:rsidRPr="00A479A1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____________________________________________________</w:t>
      </w:r>
    </w:p>
    <w:p w14:paraId="7D39A0BC" w14:textId="77777777" w:rsidR="00611CE3" w:rsidRDefault="00611CE3" w:rsidP="00611CE3">
      <w:pPr>
        <w:spacing w:after="0" w:line="240" w:lineRule="auto"/>
        <w:ind w:left="2124" w:firstLine="708"/>
        <w:jc w:val="both"/>
        <w:rPr>
          <w:rFonts w:ascii="Calibri" w:eastAsia="Times New Roman" w:hAnsi="Calibri" w:cs="Calibri"/>
          <w:color w:val="000000"/>
          <w:sz w:val="24"/>
          <w:szCs w:val="24"/>
          <w:lang w:eastAsia="sl-SI"/>
        </w:rPr>
      </w:pPr>
    </w:p>
    <w:p w14:paraId="26D837D2" w14:textId="77777777" w:rsidR="00A479A1" w:rsidRDefault="00A479A1" w:rsidP="00611CE3">
      <w:pPr>
        <w:spacing w:after="0" w:line="240" w:lineRule="auto"/>
        <w:ind w:left="2124" w:firstLine="708"/>
        <w:jc w:val="both"/>
        <w:rPr>
          <w:rFonts w:ascii="Calibri" w:eastAsia="Times New Roman" w:hAnsi="Calibri" w:cs="Calibri"/>
          <w:color w:val="000000"/>
          <w:sz w:val="24"/>
          <w:szCs w:val="24"/>
          <w:lang w:eastAsia="sl-SI"/>
        </w:rPr>
      </w:pPr>
      <w:r w:rsidRPr="00A479A1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____________________________________________________</w:t>
      </w:r>
    </w:p>
    <w:p w14:paraId="4FE23FF1" w14:textId="77777777" w:rsidR="00611CE3" w:rsidRPr="00A479A1" w:rsidRDefault="00611CE3" w:rsidP="00611CE3">
      <w:pPr>
        <w:spacing w:after="0" w:line="240" w:lineRule="auto"/>
        <w:ind w:left="2124" w:firstLine="708"/>
        <w:jc w:val="both"/>
        <w:rPr>
          <w:rFonts w:ascii="Calibri" w:eastAsia="Times New Roman" w:hAnsi="Calibri" w:cs="Calibri"/>
          <w:color w:val="000000"/>
          <w:sz w:val="24"/>
          <w:szCs w:val="24"/>
          <w:lang w:eastAsia="sl-SI"/>
        </w:rPr>
      </w:pPr>
    </w:p>
    <w:p w14:paraId="35BBD36C" w14:textId="77777777" w:rsidR="00A479A1" w:rsidRDefault="00A479A1" w:rsidP="00A479A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sl-SI"/>
        </w:rPr>
      </w:pPr>
      <w:r w:rsidRPr="00A479A1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                                               </w:t>
      </w:r>
    </w:p>
    <w:p w14:paraId="01AAAC08" w14:textId="77777777" w:rsidR="00611CE3" w:rsidRPr="00A479A1" w:rsidRDefault="00611CE3" w:rsidP="00A479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0B966190" w14:textId="77777777" w:rsidR="001C49F8" w:rsidRPr="00611CE3" w:rsidRDefault="00A479A1" w:rsidP="00611CE3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479A1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Žig šole</w:t>
      </w:r>
    </w:p>
    <w:sectPr w:rsidR="001C49F8" w:rsidRPr="00611CE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2B1DD" w14:textId="77777777" w:rsidR="0011053B" w:rsidRDefault="0011053B" w:rsidP="00A479A1">
      <w:pPr>
        <w:spacing w:after="0" w:line="240" w:lineRule="auto"/>
      </w:pPr>
      <w:r>
        <w:separator/>
      </w:r>
    </w:p>
  </w:endnote>
  <w:endnote w:type="continuationSeparator" w:id="0">
    <w:p w14:paraId="3FE8C30C" w14:textId="77777777" w:rsidR="0011053B" w:rsidRDefault="0011053B" w:rsidP="00A47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AE749" w14:textId="77777777" w:rsidR="0011053B" w:rsidRDefault="0011053B" w:rsidP="00A479A1">
      <w:pPr>
        <w:spacing w:after="0" w:line="240" w:lineRule="auto"/>
      </w:pPr>
      <w:r>
        <w:separator/>
      </w:r>
    </w:p>
  </w:footnote>
  <w:footnote w:type="continuationSeparator" w:id="0">
    <w:p w14:paraId="701C806A" w14:textId="77777777" w:rsidR="0011053B" w:rsidRDefault="0011053B" w:rsidP="00A479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49227" w14:textId="77777777" w:rsidR="00A479A1" w:rsidRDefault="00A479A1">
    <w:pPr>
      <w:pStyle w:val="Glava"/>
    </w:pPr>
    <w:r w:rsidRPr="00A479A1">
      <w:rPr>
        <w:rFonts w:ascii="Times New Roman" w:eastAsia="Times New Roman" w:hAnsi="Times New Roman" w:cs="Times New Roman"/>
        <w:noProof/>
        <w:sz w:val="24"/>
        <w:szCs w:val="24"/>
        <w:bdr w:val="none" w:sz="0" w:space="0" w:color="auto" w:frame="1"/>
        <w:lang w:eastAsia="sl-SI"/>
      </w:rPr>
      <w:drawing>
        <wp:anchor distT="0" distB="0" distL="114300" distR="114300" simplePos="0" relativeHeight="251659264" behindDoc="1" locked="0" layoutInCell="1" allowOverlap="1" wp14:anchorId="61F9BE25" wp14:editId="450082E2">
          <wp:simplePos x="0" y="0"/>
          <wp:positionH relativeFrom="margin">
            <wp:posOffset>4411980</wp:posOffset>
          </wp:positionH>
          <wp:positionV relativeFrom="paragraph">
            <wp:posOffset>60325</wp:posOffset>
          </wp:positionV>
          <wp:extent cx="1219200" cy="388620"/>
          <wp:effectExtent l="0" t="0" r="0" b="0"/>
          <wp:wrapNone/>
          <wp:docPr id="1" name="Slika 1" descr="https://lh5.googleusercontent.com/x7rY9LHbFjQE0skWtIrmlPbQ8s7ieoxXMRaImd_vIjkdR7NvKUgjbTpK8qkJ9xrgyZNyNm_fJ7vtRSL8GK5SoKowxmBV47GhqIcC_bxDqK_xp_1MF1BouQUeNAtDtqWCt9IIKIhJnF8MWD8wv6Qk9rioU-a2-B3WCnEjIkpMn3_OMnXEPxxUTkZRfiJmyWP1K8paRrE72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lh5.googleusercontent.com/x7rY9LHbFjQE0skWtIrmlPbQ8s7ieoxXMRaImd_vIjkdR7NvKUgjbTpK8qkJ9xrgyZNyNm_fJ7vtRSL8GK5SoKowxmBV47GhqIcC_bxDqK_xp_1MF1BouQUeNAtDtqWCt9IIKIhJnF8MWD8wv6Qk9rioU-a2-B3WCnEjIkpMn3_OMnXEPxxUTkZRfiJmyWP1K8paRrE72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388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479A1">
      <w:rPr>
        <w:rFonts w:ascii="Times New Roman" w:eastAsia="Times New Roman" w:hAnsi="Times New Roman" w:cs="Times New Roman"/>
        <w:noProof/>
        <w:sz w:val="24"/>
        <w:szCs w:val="24"/>
        <w:bdr w:val="none" w:sz="0" w:space="0" w:color="auto" w:frame="1"/>
        <w:lang w:eastAsia="sl-SI"/>
      </w:rPr>
      <w:drawing>
        <wp:anchor distT="0" distB="0" distL="114300" distR="114300" simplePos="0" relativeHeight="251662336" behindDoc="1" locked="0" layoutInCell="1" allowOverlap="1" wp14:anchorId="3FA9F217" wp14:editId="75B93BF6">
          <wp:simplePos x="0" y="0"/>
          <wp:positionH relativeFrom="margin">
            <wp:align>center</wp:align>
          </wp:positionH>
          <wp:positionV relativeFrom="paragraph">
            <wp:posOffset>-15875</wp:posOffset>
          </wp:positionV>
          <wp:extent cx="914400" cy="464820"/>
          <wp:effectExtent l="0" t="0" r="0" b="0"/>
          <wp:wrapNone/>
          <wp:docPr id="3" name="Slika 3" descr="https://lh4.googleusercontent.com/expu6IGVE6CpAZHzsR-83BJh1NOzxps8rGovTj4ht3D_vKWzb_xmg-Bi0-ymYJZKUuz_PvOapDOvQY6Lgd4jfb8jo6TPLL8JMJkenmK01lXIdIE_j0r4GzJYkyPldBwaUUns6L-4MFHdvJdjs1kdsgDXv6B1m5zQvBO62IpQmmND8OIZAE4jzc_r25ZNJk6oglobBAQzA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4.googleusercontent.com/expu6IGVE6CpAZHzsR-83BJh1NOzxps8rGovTj4ht3D_vKWzb_xmg-Bi0-ymYJZKUuz_PvOapDOvQY6Lgd4jfb8jo6TPLL8JMJkenmK01lXIdIE_j0r4GzJYkyPldBwaUUns6L-4MFHdvJdjs1kdsgDXv6B1m5zQvBO62IpQmmND8OIZAE4jzc_r25ZNJk6oglobBAQzAQ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64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479A1">
      <w:rPr>
        <w:rFonts w:ascii="Times New Roman" w:eastAsia="Times New Roman" w:hAnsi="Times New Roman" w:cs="Times New Roman"/>
        <w:noProof/>
        <w:sz w:val="24"/>
        <w:szCs w:val="24"/>
        <w:bdr w:val="none" w:sz="0" w:space="0" w:color="auto" w:frame="1"/>
        <w:lang w:eastAsia="sl-SI"/>
      </w:rPr>
      <w:drawing>
        <wp:anchor distT="0" distB="0" distL="114300" distR="114300" simplePos="0" relativeHeight="251660288" behindDoc="1" locked="0" layoutInCell="1" allowOverlap="1" wp14:anchorId="5E3E43E0" wp14:editId="15BEDDCA">
          <wp:simplePos x="0" y="0"/>
          <wp:positionH relativeFrom="column">
            <wp:posOffset>289560</wp:posOffset>
          </wp:positionH>
          <wp:positionV relativeFrom="paragraph">
            <wp:posOffset>-160655</wp:posOffset>
          </wp:positionV>
          <wp:extent cx="723900" cy="655320"/>
          <wp:effectExtent l="0" t="0" r="0" b="0"/>
          <wp:wrapNone/>
          <wp:docPr id="2" name="Slika 2" descr="https://lh6.googleusercontent.com/48YMGaXyzNoCvrZYBGrDjgJGov7vlXb4kTpgxK9V6YtozZ7B8Iq6WhVsjz0qcqcVOp02sn0wrv6OMh0lmDmkUPVEddqEqIO0Qg6gZ7WGeMQ4L85vY2odMx8sdINd5DJF7FDxvBgOA2GTx-6yV5eq1I-_-E_qJxxYyNAL9YVDgXgV3XZWfAatWUDBTncJSFBd9GiyduZ0c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lh6.googleusercontent.com/48YMGaXyzNoCvrZYBGrDjgJGov7vlXb4kTpgxK9V6YtozZ7B8Iq6WhVsjz0qcqcVOp02sn0wrv6OMh0lmDmkUPVEddqEqIO0Qg6gZ7WGeMQ4L85vY2odMx8sdINd5DJF7FDxvBgOA2GTx-6yV5eq1I-_-E_qJxxYyNAL9YVDgXgV3XZWfAatWUDBTncJSFBd9GiyduZ0c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9A1"/>
    <w:rsid w:val="0011053B"/>
    <w:rsid w:val="001C49F8"/>
    <w:rsid w:val="00611CE3"/>
    <w:rsid w:val="008776C7"/>
    <w:rsid w:val="009C3C5E"/>
    <w:rsid w:val="00A479A1"/>
    <w:rsid w:val="00A9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D3EDCD2"/>
  <w15:chartTrackingRefBased/>
  <w15:docId w15:val="{9854F4E2-E183-40B0-BCF1-6EBED146C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A47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A479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479A1"/>
  </w:style>
  <w:style w:type="paragraph" w:styleId="Noga">
    <w:name w:val="footer"/>
    <w:basedOn w:val="Navaden"/>
    <w:link w:val="NogaZnak"/>
    <w:uiPriority w:val="99"/>
    <w:unhideWhenUsed/>
    <w:rsid w:val="00A479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479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873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504545">
          <w:marLeft w:val="2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ARNES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Mirijam Krašna Štoka</dc:creator>
  <cp:keywords/>
  <dc:description/>
  <cp:lastModifiedBy>Tanja</cp:lastModifiedBy>
  <cp:revision>2</cp:revision>
  <dcterms:created xsi:type="dcterms:W3CDTF">2022-12-01T12:49:00Z</dcterms:created>
  <dcterms:modified xsi:type="dcterms:W3CDTF">2022-12-01T12:49:00Z</dcterms:modified>
</cp:coreProperties>
</file>