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00" w:rsidRDefault="00030500">
      <w:pPr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Bronasta priznanja </w:t>
      </w:r>
      <w:r w:rsidR="00064C7D">
        <w:rPr>
          <w:rFonts w:ascii="Times New Roman" w:eastAsia="Times New Roman" w:hAnsi="Times New Roman" w:cs="Times New Roman"/>
          <w:lang w:eastAsia="sl-SI"/>
        </w:rPr>
        <w:t xml:space="preserve">na tekmovanju iz logike </w:t>
      </w:r>
      <w:r>
        <w:rPr>
          <w:rFonts w:ascii="Times New Roman" w:eastAsia="Times New Roman" w:hAnsi="Times New Roman" w:cs="Times New Roman"/>
          <w:lang w:eastAsia="sl-SI"/>
        </w:rPr>
        <w:t>so pre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sl-SI"/>
        </w:rPr>
        <w:t>jeli:</w:t>
      </w:r>
    </w:p>
    <w:tbl>
      <w:tblPr>
        <w:tblpPr w:leftFromText="141" w:rightFromText="141" w:vertAnchor="page" w:horzAnchor="margin" w:tblpY="2101"/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140"/>
        <w:gridCol w:w="2590"/>
        <w:gridCol w:w="4026"/>
        <w:gridCol w:w="955"/>
        <w:gridCol w:w="146"/>
      </w:tblGrid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Veronika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Cej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Klara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Kovač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Maks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Jazbec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Alan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Štrekelj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Alja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Komel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Jernej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Brodar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Mihael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Lazar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Tia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Turk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Lucija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Godnič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Mržek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5.b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Denis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Pipan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Gustinčič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Sinja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Spasenić</w:t>
            </w:r>
            <w:proofErr w:type="spellEnd"/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Likar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Zala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Maia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Franco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Nejc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Hočevar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Anej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Žerjal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Rok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Furlan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Teja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Štrekelj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Sara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Godnič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Jaka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Levstek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Dominik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Uršič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Milanič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Jure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Mržek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  <w:tr w:rsidR="00064C7D" w:rsidRPr="00030500" w:rsidTr="00064C7D">
        <w:trPr>
          <w:trHeight w:hRule="exact" w:val="2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Eva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Žagar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305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7D" w:rsidRPr="00030500" w:rsidRDefault="00064C7D" w:rsidP="00064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l-SI"/>
              </w:rPr>
            </w:pPr>
          </w:p>
        </w:tc>
      </w:tr>
    </w:tbl>
    <w:p w:rsidR="00030500" w:rsidRPr="00030500" w:rsidRDefault="00030500" w:rsidP="00064C7D">
      <w:pPr>
        <w:rPr>
          <w:rFonts w:ascii="Times New Roman" w:hAnsi="Times New Roman" w:cs="Times New Roman"/>
        </w:rPr>
      </w:pPr>
    </w:p>
    <w:sectPr w:rsidR="00030500" w:rsidRPr="0003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00"/>
    <w:rsid w:val="00030500"/>
    <w:rsid w:val="00064C7D"/>
    <w:rsid w:val="00096BE6"/>
    <w:rsid w:val="00182C3C"/>
    <w:rsid w:val="002E0B33"/>
    <w:rsid w:val="006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0BFF-407B-4AA3-B271-360C9DC3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Metka Paljk</cp:lastModifiedBy>
  <cp:revision>3</cp:revision>
  <dcterms:created xsi:type="dcterms:W3CDTF">2015-10-25T20:08:00Z</dcterms:created>
  <dcterms:modified xsi:type="dcterms:W3CDTF">2015-10-25T20:08:00Z</dcterms:modified>
</cp:coreProperties>
</file>